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C4675" w14:textId="516896DD" w:rsidR="00CD64CD" w:rsidRPr="00C41918" w:rsidRDefault="008B3B05" w:rsidP="00627542">
      <w:pPr>
        <w:jc w:val="center"/>
        <w:rPr>
          <w:rFonts w:cstheme="minorHAnsi"/>
          <w:sz w:val="44"/>
        </w:rPr>
      </w:pPr>
      <w:r w:rsidRPr="00C41918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8240" behindDoc="1" locked="0" layoutInCell="1" allowOverlap="1" wp14:anchorId="41BD5BC2" wp14:editId="7A1D03E5">
            <wp:simplePos x="0" y="0"/>
            <wp:positionH relativeFrom="column">
              <wp:posOffset>83820</wp:posOffset>
            </wp:positionH>
            <wp:positionV relativeFrom="page">
              <wp:posOffset>234006</wp:posOffset>
            </wp:positionV>
            <wp:extent cx="982980" cy="591803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591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C13" w:rsidRPr="00C41918">
        <w:rPr>
          <w:rFonts w:cstheme="minorHAnsi"/>
          <w:sz w:val="48"/>
          <w:szCs w:val="24"/>
        </w:rPr>
        <w:t>E</w:t>
      </w:r>
      <w:r w:rsidR="008C6EE7" w:rsidRPr="00C41918">
        <w:rPr>
          <w:rFonts w:cstheme="minorHAnsi"/>
          <w:sz w:val="48"/>
          <w:szCs w:val="24"/>
        </w:rPr>
        <w:t>lsa-</w:t>
      </w:r>
      <w:r w:rsidR="00747C13" w:rsidRPr="00C41918">
        <w:rPr>
          <w:rFonts w:cstheme="minorHAnsi"/>
          <w:sz w:val="48"/>
          <w:szCs w:val="24"/>
        </w:rPr>
        <w:t xml:space="preserve">Support </w:t>
      </w:r>
      <w:r w:rsidR="008C6EE7" w:rsidRPr="00C41918">
        <w:rPr>
          <w:rFonts w:cstheme="minorHAnsi"/>
          <w:sz w:val="48"/>
          <w:szCs w:val="24"/>
        </w:rPr>
        <w:t xml:space="preserve">Ltd </w:t>
      </w:r>
      <w:r w:rsidR="00C00E64" w:rsidRPr="00C41918">
        <w:rPr>
          <w:rFonts w:cstheme="minorHAnsi"/>
          <w:sz w:val="48"/>
          <w:szCs w:val="24"/>
        </w:rPr>
        <w:t>O</w:t>
      </w:r>
      <w:r w:rsidR="00627542" w:rsidRPr="00C41918">
        <w:rPr>
          <w:rFonts w:cstheme="minorHAnsi"/>
          <w:sz w:val="48"/>
          <w:szCs w:val="24"/>
        </w:rPr>
        <w:t xml:space="preserve">rder </w:t>
      </w:r>
      <w:r w:rsidR="00C00E64" w:rsidRPr="00C41918">
        <w:rPr>
          <w:rFonts w:cstheme="minorHAnsi"/>
          <w:sz w:val="48"/>
          <w:szCs w:val="24"/>
        </w:rPr>
        <w:t>F</w:t>
      </w:r>
      <w:r w:rsidR="00627542" w:rsidRPr="00C41918">
        <w:rPr>
          <w:rFonts w:cstheme="minorHAnsi"/>
          <w:sz w:val="48"/>
          <w:szCs w:val="24"/>
        </w:rPr>
        <w:t>orm</w:t>
      </w:r>
    </w:p>
    <w:p w14:paraId="04EAD564" w14:textId="711A1593" w:rsidR="00E42F03" w:rsidRPr="00805754" w:rsidRDefault="00645DBA" w:rsidP="00805754">
      <w:pPr>
        <w:pStyle w:val="NoSpacing"/>
        <w:jc w:val="center"/>
        <w:rPr>
          <w:sz w:val="20"/>
          <w:szCs w:val="20"/>
        </w:rPr>
      </w:pPr>
      <w:r w:rsidRPr="00805754">
        <w:rPr>
          <w:sz w:val="20"/>
          <w:szCs w:val="20"/>
        </w:rPr>
        <w:t xml:space="preserve">Please </w:t>
      </w:r>
      <w:r w:rsidRPr="00805754">
        <w:rPr>
          <w:b/>
          <w:bCs/>
          <w:sz w:val="20"/>
          <w:szCs w:val="20"/>
        </w:rPr>
        <w:t>fully complete</w:t>
      </w:r>
      <w:r w:rsidRPr="00805754">
        <w:rPr>
          <w:sz w:val="20"/>
          <w:szCs w:val="20"/>
        </w:rPr>
        <w:t xml:space="preserve"> this form </w:t>
      </w:r>
      <w:r w:rsidR="00412882" w:rsidRPr="00805754">
        <w:rPr>
          <w:sz w:val="20"/>
          <w:szCs w:val="20"/>
        </w:rPr>
        <w:t xml:space="preserve">for all </w:t>
      </w:r>
      <w:r w:rsidR="00AC6A41" w:rsidRPr="00805754">
        <w:rPr>
          <w:sz w:val="20"/>
          <w:szCs w:val="20"/>
        </w:rPr>
        <w:t xml:space="preserve">credit </w:t>
      </w:r>
      <w:r w:rsidR="00C56A06" w:rsidRPr="00805754">
        <w:rPr>
          <w:sz w:val="20"/>
          <w:szCs w:val="20"/>
        </w:rPr>
        <w:t xml:space="preserve">account </w:t>
      </w:r>
      <w:r w:rsidR="00016F5D" w:rsidRPr="00805754">
        <w:rPr>
          <w:sz w:val="20"/>
          <w:szCs w:val="20"/>
        </w:rPr>
        <w:t>request</w:t>
      </w:r>
      <w:r w:rsidR="00C56A06" w:rsidRPr="00805754">
        <w:rPr>
          <w:sz w:val="20"/>
          <w:szCs w:val="20"/>
        </w:rPr>
        <w:t>s</w:t>
      </w:r>
      <w:r w:rsidR="00554909" w:rsidRPr="00805754">
        <w:rPr>
          <w:sz w:val="20"/>
          <w:szCs w:val="20"/>
        </w:rPr>
        <w:t xml:space="preserve"> </w:t>
      </w:r>
      <w:r w:rsidR="00172FA5">
        <w:rPr>
          <w:sz w:val="20"/>
          <w:szCs w:val="20"/>
        </w:rPr>
        <w:t>to</w:t>
      </w:r>
      <w:r w:rsidR="00627542" w:rsidRPr="00805754">
        <w:rPr>
          <w:sz w:val="20"/>
          <w:szCs w:val="20"/>
        </w:rPr>
        <w:t xml:space="preserve"> pay by BAC</w:t>
      </w:r>
      <w:r w:rsidR="00D55867" w:rsidRPr="00805754">
        <w:rPr>
          <w:sz w:val="20"/>
          <w:szCs w:val="20"/>
        </w:rPr>
        <w:t>S</w:t>
      </w:r>
      <w:r w:rsidR="00627542" w:rsidRPr="00805754">
        <w:rPr>
          <w:sz w:val="20"/>
          <w:szCs w:val="20"/>
        </w:rPr>
        <w:t xml:space="preserve"> or</w:t>
      </w:r>
      <w:r w:rsidR="00D55867" w:rsidRPr="00805754">
        <w:rPr>
          <w:sz w:val="20"/>
          <w:szCs w:val="20"/>
        </w:rPr>
        <w:t xml:space="preserve"> C</w:t>
      </w:r>
      <w:r w:rsidR="00627542" w:rsidRPr="00805754">
        <w:rPr>
          <w:sz w:val="20"/>
          <w:szCs w:val="20"/>
        </w:rPr>
        <w:t>heque.</w:t>
      </w:r>
    </w:p>
    <w:p w14:paraId="42C2E639" w14:textId="67A8DDDA" w:rsidR="00627542" w:rsidRPr="00805754" w:rsidRDefault="00627542" w:rsidP="00805754">
      <w:pPr>
        <w:pStyle w:val="NoSpacing"/>
        <w:jc w:val="center"/>
        <w:rPr>
          <w:sz w:val="20"/>
          <w:szCs w:val="20"/>
        </w:rPr>
      </w:pPr>
      <w:r w:rsidRPr="00805754">
        <w:rPr>
          <w:sz w:val="20"/>
          <w:szCs w:val="20"/>
        </w:rPr>
        <w:t>If you prefer to pay by credit</w:t>
      </w:r>
      <w:r w:rsidR="00E44128">
        <w:rPr>
          <w:sz w:val="20"/>
          <w:szCs w:val="20"/>
        </w:rPr>
        <w:t>/debit</w:t>
      </w:r>
      <w:r w:rsidRPr="00805754">
        <w:rPr>
          <w:sz w:val="20"/>
          <w:szCs w:val="20"/>
        </w:rPr>
        <w:t xml:space="preserve"> card, please place your order </w:t>
      </w:r>
      <w:r w:rsidR="00DD3D04" w:rsidRPr="00805754">
        <w:rPr>
          <w:sz w:val="20"/>
          <w:szCs w:val="20"/>
        </w:rPr>
        <w:t>directly</w:t>
      </w:r>
      <w:r w:rsidR="00E60DF5" w:rsidRPr="00805754">
        <w:rPr>
          <w:sz w:val="20"/>
          <w:szCs w:val="20"/>
        </w:rPr>
        <w:t xml:space="preserve"> </w:t>
      </w:r>
      <w:r w:rsidRPr="00805754">
        <w:rPr>
          <w:sz w:val="20"/>
          <w:szCs w:val="20"/>
        </w:rPr>
        <w:t>online at</w:t>
      </w:r>
      <w:r w:rsidR="00E60DF5" w:rsidRPr="00805754">
        <w:rPr>
          <w:sz w:val="20"/>
          <w:szCs w:val="20"/>
        </w:rPr>
        <w:t>:</w:t>
      </w:r>
      <w:r w:rsidRPr="00805754">
        <w:rPr>
          <w:sz w:val="20"/>
          <w:szCs w:val="20"/>
        </w:rPr>
        <w:t xml:space="preserve"> </w:t>
      </w:r>
      <w:hyperlink r:id="rId7" w:history="1">
        <w:r w:rsidRPr="00805754">
          <w:rPr>
            <w:rStyle w:val="Hyperlink"/>
            <w:rFonts w:cstheme="minorHAnsi"/>
            <w:sz w:val="20"/>
            <w:szCs w:val="20"/>
          </w:rPr>
          <w:t>www.elsa-support.co.uk</w:t>
        </w:r>
      </w:hyperlink>
    </w:p>
    <w:p w14:paraId="73CED959" w14:textId="75D25B79" w:rsidR="00F07A84" w:rsidRDefault="006B5B85" w:rsidP="00805754">
      <w:pPr>
        <w:pStyle w:val="NoSpacing"/>
        <w:jc w:val="center"/>
      </w:pPr>
      <w:r w:rsidRPr="00805754">
        <w:rPr>
          <w:sz w:val="20"/>
          <w:szCs w:val="20"/>
        </w:rPr>
        <w:t>Please note that t</w:t>
      </w:r>
      <w:r w:rsidR="00747C13" w:rsidRPr="00805754">
        <w:rPr>
          <w:sz w:val="20"/>
          <w:szCs w:val="20"/>
        </w:rPr>
        <w:t xml:space="preserve">here is a </w:t>
      </w:r>
      <w:r w:rsidR="00747C13" w:rsidRPr="00805754">
        <w:rPr>
          <w:b/>
          <w:bCs/>
          <w:sz w:val="20"/>
          <w:szCs w:val="20"/>
        </w:rPr>
        <w:t>£20 minimum order value</w:t>
      </w:r>
      <w:r w:rsidR="00FC5372" w:rsidRPr="00805754">
        <w:rPr>
          <w:b/>
          <w:bCs/>
          <w:sz w:val="20"/>
          <w:szCs w:val="20"/>
        </w:rPr>
        <w:t xml:space="preserve"> </w:t>
      </w:r>
      <w:r w:rsidR="00E60DF5" w:rsidRPr="00805754">
        <w:rPr>
          <w:sz w:val="20"/>
          <w:szCs w:val="20"/>
        </w:rPr>
        <w:t xml:space="preserve">for </w:t>
      </w:r>
      <w:r w:rsidR="001E56BE" w:rsidRPr="00805754">
        <w:rPr>
          <w:sz w:val="20"/>
          <w:szCs w:val="20"/>
        </w:rPr>
        <w:t xml:space="preserve">all </w:t>
      </w:r>
      <w:r w:rsidR="00C42CE9" w:rsidRPr="00805754">
        <w:rPr>
          <w:sz w:val="20"/>
          <w:szCs w:val="20"/>
        </w:rPr>
        <w:t xml:space="preserve">credit purchases. </w:t>
      </w:r>
      <w:r w:rsidR="001E56BE" w:rsidRPr="00805754">
        <w:rPr>
          <w:sz w:val="20"/>
          <w:szCs w:val="20"/>
        </w:rPr>
        <w:t>O</w:t>
      </w:r>
      <w:r w:rsidR="00C42CE9" w:rsidRPr="00805754">
        <w:rPr>
          <w:sz w:val="20"/>
          <w:szCs w:val="20"/>
        </w:rPr>
        <w:t xml:space="preserve">ur terms of payment are </w:t>
      </w:r>
      <w:r w:rsidR="007677D1" w:rsidRPr="00805754">
        <w:rPr>
          <w:sz w:val="20"/>
          <w:szCs w:val="20"/>
        </w:rPr>
        <w:t xml:space="preserve">strictly </w:t>
      </w:r>
      <w:r w:rsidR="007677D1" w:rsidRPr="00805754">
        <w:rPr>
          <w:b/>
          <w:bCs/>
          <w:sz w:val="20"/>
          <w:szCs w:val="20"/>
        </w:rPr>
        <w:t>net</w:t>
      </w:r>
      <w:r w:rsidR="007677D1" w:rsidRPr="00805754">
        <w:rPr>
          <w:b/>
          <w:bCs/>
          <w:sz w:val="24"/>
          <w:szCs w:val="24"/>
        </w:rPr>
        <w:t xml:space="preserve"> </w:t>
      </w:r>
      <w:r w:rsidR="007677D1" w:rsidRPr="002C788F">
        <w:rPr>
          <w:b/>
          <w:bCs/>
        </w:rPr>
        <w:t>30 days</w:t>
      </w:r>
      <w:r w:rsidR="007677D1" w:rsidRPr="002C788F">
        <w:t>.</w:t>
      </w:r>
    </w:p>
    <w:p w14:paraId="6713BB80" w14:textId="12C9164E" w:rsidR="00805754" w:rsidRPr="002C788F" w:rsidRDefault="00805754" w:rsidP="00805754">
      <w:pPr>
        <w:pStyle w:val="NoSpacing"/>
        <w:jc w:val="center"/>
      </w:pPr>
    </w:p>
    <w:tbl>
      <w:tblPr>
        <w:tblStyle w:val="TableGrid"/>
        <w:tblpPr w:leftFromText="180" w:rightFromText="180" w:vertAnchor="text" w:horzAnchor="margin" w:tblpY="96"/>
        <w:tblOverlap w:val="never"/>
        <w:tblW w:w="10485" w:type="dxa"/>
        <w:tblLook w:val="04A0" w:firstRow="1" w:lastRow="0" w:firstColumn="1" w:lastColumn="0" w:noHBand="0" w:noVBand="1"/>
      </w:tblPr>
      <w:tblGrid>
        <w:gridCol w:w="1843"/>
        <w:gridCol w:w="8642"/>
      </w:tblGrid>
      <w:tr w:rsidR="00805754" w:rsidRPr="003C2C39" w14:paraId="78DAE22C" w14:textId="77777777" w:rsidTr="00E873E7">
        <w:trPr>
          <w:trHeight w:val="416"/>
        </w:trPr>
        <w:tc>
          <w:tcPr>
            <w:tcW w:w="1843" w:type="dxa"/>
            <w:vAlign w:val="center"/>
          </w:tcPr>
          <w:p w14:paraId="7BF4792E" w14:textId="77777777" w:rsidR="00805754" w:rsidRPr="004D76ED" w:rsidRDefault="00805754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Name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vAlign w:val="center"/>
          </w:tcPr>
          <w:p w14:paraId="6CD9C156" w14:textId="3420823D" w:rsidR="00805754" w:rsidRPr="003C2C39" w:rsidRDefault="00805754" w:rsidP="00E873E7">
            <w:pPr>
              <w:rPr>
                <w:rFonts w:cstheme="minorHAnsi"/>
                <w:sz w:val="24"/>
              </w:rPr>
            </w:pPr>
          </w:p>
        </w:tc>
      </w:tr>
      <w:tr w:rsidR="00805754" w:rsidRPr="003C2C39" w14:paraId="3A9E05AC" w14:textId="77777777" w:rsidTr="00E873E7">
        <w:trPr>
          <w:trHeight w:val="405"/>
        </w:trPr>
        <w:tc>
          <w:tcPr>
            <w:tcW w:w="1843" w:type="dxa"/>
            <w:vAlign w:val="center"/>
          </w:tcPr>
          <w:p w14:paraId="00239B6A" w14:textId="77777777" w:rsidR="00805754" w:rsidRPr="004D76ED" w:rsidRDefault="00805754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School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vAlign w:val="center"/>
          </w:tcPr>
          <w:p w14:paraId="710DD47F" w14:textId="60909043" w:rsidR="00805754" w:rsidRPr="003C2C39" w:rsidRDefault="00805754" w:rsidP="00E873E7">
            <w:pPr>
              <w:rPr>
                <w:rFonts w:cstheme="minorHAnsi"/>
                <w:sz w:val="24"/>
              </w:rPr>
            </w:pPr>
          </w:p>
        </w:tc>
      </w:tr>
      <w:tr w:rsidR="00805754" w:rsidRPr="003C2C39" w14:paraId="79F389B8" w14:textId="77777777" w:rsidTr="00E873E7">
        <w:trPr>
          <w:trHeight w:val="1090"/>
        </w:trPr>
        <w:tc>
          <w:tcPr>
            <w:tcW w:w="1843" w:type="dxa"/>
            <w:vAlign w:val="center"/>
          </w:tcPr>
          <w:p w14:paraId="5B4C712C" w14:textId="77777777" w:rsidR="00805754" w:rsidRPr="004D76ED" w:rsidRDefault="00805754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vAlign w:val="center"/>
          </w:tcPr>
          <w:p w14:paraId="1E9E8F16" w14:textId="0F165E3F" w:rsidR="00805754" w:rsidRPr="00C70A22" w:rsidRDefault="00805754" w:rsidP="00E873E7">
            <w:pPr>
              <w:tabs>
                <w:tab w:val="left" w:pos="192"/>
              </w:tabs>
              <w:rPr>
                <w:rFonts w:cstheme="minorHAnsi"/>
                <w:sz w:val="24"/>
              </w:rPr>
            </w:pPr>
          </w:p>
          <w:p w14:paraId="43E3FA43" w14:textId="7DFEADE6" w:rsidR="00805754" w:rsidRDefault="00805754" w:rsidP="00E873E7">
            <w:pPr>
              <w:tabs>
                <w:tab w:val="left" w:pos="192"/>
              </w:tabs>
              <w:rPr>
                <w:rFonts w:cstheme="minorHAnsi"/>
                <w:sz w:val="24"/>
              </w:rPr>
            </w:pPr>
          </w:p>
          <w:p w14:paraId="1C04A9D1" w14:textId="39DD8E5A" w:rsidR="00805754" w:rsidRPr="003C2C39" w:rsidRDefault="00805754" w:rsidP="00E873E7">
            <w:pPr>
              <w:tabs>
                <w:tab w:val="left" w:pos="192"/>
              </w:tabs>
              <w:rPr>
                <w:rFonts w:cstheme="minorHAnsi"/>
                <w:sz w:val="24"/>
              </w:rPr>
            </w:pPr>
          </w:p>
        </w:tc>
      </w:tr>
      <w:tr w:rsidR="00805754" w:rsidRPr="003C2C39" w14:paraId="4C8EBC5E" w14:textId="77777777" w:rsidTr="00E873E7">
        <w:trPr>
          <w:trHeight w:val="480"/>
        </w:trPr>
        <w:tc>
          <w:tcPr>
            <w:tcW w:w="1843" w:type="dxa"/>
            <w:vAlign w:val="center"/>
          </w:tcPr>
          <w:p w14:paraId="0EF74D09" w14:textId="1F2B45F0" w:rsidR="00805754" w:rsidRPr="004D76ED" w:rsidRDefault="00805754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Tel</w:t>
            </w:r>
            <w:r w:rsidR="007515F8">
              <w:rPr>
                <w:rFonts w:cstheme="minorHAnsi"/>
                <w:b/>
                <w:bCs/>
                <w:sz w:val="24"/>
                <w:szCs w:val="24"/>
              </w:rPr>
              <w:t>ephone No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vAlign w:val="center"/>
          </w:tcPr>
          <w:p w14:paraId="4053090B" w14:textId="2D3B8AAF" w:rsidR="00805754" w:rsidRPr="003C2C39" w:rsidRDefault="00805754" w:rsidP="00E873E7">
            <w:pPr>
              <w:rPr>
                <w:rFonts w:cstheme="minorHAnsi"/>
                <w:sz w:val="24"/>
              </w:rPr>
            </w:pPr>
          </w:p>
        </w:tc>
      </w:tr>
      <w:tr w:rsidR="00805754" w:rsidRPr="003C2C39" w14:paraId="2E70DCDE" w14:textId="77777777" w:rsidTr="00132FEF">
        <w:trPr>
          <w:trHeight w:val="26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1ADD4608" w14:textId="77777777" w:rsidR="00805754" w:rsidRPr="009861B5" w:rsidRDefault="00805754" w:rsidP="00717FE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Order Contact e</w:t>
            </w:r>
            <w:r w:rsidRPr="004D76ED">
              <w:rPr>
                <w:rFonts w:cstheme="minorHAnsi"/>
                <w:b/>
                <w:bCs/>
                <w:sz w:val="24"/>
                <w:szCs w:val="24"/>
              </w:rPr>
              <w:t>mail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address:</w:t>
            </w:r>
          </w:p>
        </w:tc>
        <w:tc>
          <w:tcPr>
            <w:tcW w:w="8642" w:type="dxa"/>
            <w:shd w:val="clear" w:color="auto" w:fill="E7E6E6" w:themeFill="background2"/>
            <w:vAlign w:val="center"/>
          </w:tcPr>
          <w:p w14:paraId="35D45941" w14:textId="04D21060" w:rsidR="00805754" w:rsidRPr="003C2C39" w:rsidRDefault="00805754" w:rsidP="00523F66">
            <w:pPr>
              <w:jc w:val="center"/>
              <w:rPr>
                <w:rFonts w:cstheme="minorHAnsi"/>
                <w:sz w:val="24"/>
              </w:rPr>
            </w:pPr>
            <w:r w:rsidRPr="009861B5">
              <w:rPr>
                <w:rFonts w:cstheme="minorHAnsi"/>
                <w:i/>
                <w:iCs/>
                <w:sz w:val="20"/>
                <w:szCs w:val="18"/>
              </w:rPr>
              <w:t>Who do we send the download link(s) to?</w:t>
            </w:r>
          </w:p>
        </w:tc>
      </w:tr>
      <w:tr w:rsidR="00E60F01" w:rsidRPr="003C2C39" w14:paraId="1CB74FB1" w14:textId="77777777" w:rsidTr="00717FEA">
        <w:trPr>
          <w:trHeight w:val="596"/>
        </w:trPr>
        <w:tc>
          <w:tcPr>
            <w:tcW w:w="1843" w:type="dxa"/>
            <w:vMerge/>
            <w:shd w:val="clear" w:color="auto" w:fill="auto"/>
            <w:vAlign w:val="center"/>
          </w:tcPr>
          <w:p w14:paraId="3AD60AB6" w14:textId="77777777" w:rsidR="00E60F01" w:rsidRPr="004D76ED" w:rsidRDefault="00E60F01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auto"/>
            <w:vAlign w:val="center"/>
          </w:tcPr>
          <w:p w14:paraId="4065CEB2" w14:textId="5C1C2F0D" w:rsidR="00E60F01" w:rsidRPr="00594BD2" w:rsidRDefault="00E60F01" w:rsidP="00805754">
            <w:pPr>
              <w:rPr>
                <w:rFonts w:cstheme="minorHAnsi"/>
                <w:sz w:val="24"/>
              </w:rPr>
            </w:pPr>
          </w:p>
        </w:tc>
      </w:tr>
      <w:tr w:rsidR="00805754" w:rsidRPr="003C2C39" w14:paraId="190C866F" w14:textId="77777777" w:rsidTr="00132FEF">
        <w:trPr>
          <w:trHeight w:val="264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536EDEEA" w14:textId="224E0CAD" w:rsidR="00805754" w:rsidRPr="009861B5" w:rsidRDefault="00805754" w:rsidP="00717FEA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Finance dept. e</w:t>
            </w:r>
            <w:r w:rsidRPr="004D76ED">
              <w:rPr>
                <w:rFonts w:cstheme="minorHAnsi"/>
                <w:b/>
                <w:bCs/>
                <w:sz w:val="24"/>
                <w:szCs w:val="24"/>
              </w:rPr>
              <w:t>mail address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shd w:val="clear" w:color="auto" w:fill="E7E6E6" w:themeFill="background2"/>
            <w:vAlign w:val="center"/>
          </w:tcPr>
          <w:p w14:paraId="5F6AA36D" w14:textId="6BCE9CDC" w:rsidR="00805754" w:rsidRPr="003C2C39" w:rsidRDefault="00805754" w:rsidP="00805754">
            <w:pPr>
              <w:jc w:val="center"/>
              <w:rPr>
                <w:rFonts w:cstheme="minorHAnsi"/>
                <w:sz w:val="24"/>
              </w:rPr>
            </w:pPr>
            <w:r w:rsidRPr="009861B5">
              <w:rPr>
                <w:rFonts w:cstheme="minorHAnsi"/>
                <w:i/>
                <w:iCs/>
                <w:sz w:val="20"/>
                <w:szCs w:val="18"/>
              </w:rPr>
              <w:t>Who do we send the invoice to?</w:t>
            </w:r>
          </w:p>
        </w:tc>
      </w:tr>
      <w:tr w:rsidR="00224709" w:rsidRPr="003C2C39" w14:paraId="320C825F" w14:textId="77777777" w:rsidTr="00717FEA">
        <w:trPr>
          <w:trHeight w:val="596"/>
        </w:trPr>
        <w:tc>
          <w:tcPr>
            <w:tcW w:w="1843" w:type="dxa"/>
            <w:vMerge/>
            <w:shd w:val="clear" w:color="auto" w:fill="auto"/>
            <w:vAlign w:val="center"/>
          </w:tcPr>
          <w:p w14:paraId="108E1124" w14:textId="77777777" w:rsidR="00224709" w:rsidRPr="004D76ED" w:rsidRDefault="00224709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42" w:type="dxa"/>
            <w:shd w:val="clear" w:color="auto" w:fill="FFFFFF" w:themeFill="background1"/>
            <w:vAlign w:val="center"/>
          </w:tcPr>
          <w:p w14:paraId="35344A20" w14:textId="22CFE12C" w:rsidR="00224709" w:rsidRPr="009861B5" w:rsidRDefault="00224709" w:rsidP="00805754">
            <w:pPr>
              <w:rPr>
                <w:rFonts w:cstheme="minorHAnsi"/>
                <w:sz w:val="24"/>
              </w:rPr>
            </w:pPr>
          </w:p>
        </w:tc>
      </w:tr>
      <w:tr w:rsidR="00CE5EF6" w:rsidRPr="003C2C39" w14:paraId="55D37C9A" w14:textId="77777777" w:rsidTr="00132FEF">
        <w:trPr>
          <w:trHeight w:val="267"/>
        </w:trPr>
        <w:tc>
          <w:tcPr>
            <w:tcW w:w="1843" w:type="dxa"/>
            <w:vMerge w:val="restart"/>
            <w:vAlign w:val="center"/>
          </w:tcPr>
          <w:p w14:paraId="1B617E71" w14:textId="74741A68" w:rsidR="00CE5EF6" w:rsidRPr="004D76ED" w:rsidRDefault="00CE5EF6" w:rsidP="00717FEA">
            <w:pPr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4D76ED">
              <w:rPr>
                <w:rFonts w:cstheme="minorHAnsi"/>
                <w:b/>
                <w:bCs/>
                <w:sz w:val="24"/>
                <w:szCs w:val="24"/>
              </w:rPr>
              <w:t>Order Number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642" w:type="dxa"/>
            <w:shd w:val="clear" w:color="auto" w:fill="E7E6E6" w:themeFill="background2"/>
            <w:vAlign w:val="center"/>
          </w:tcPr>
          <w:p w14:paraId="063C63F6" w14:textId="145FC267" w:rsidR="00CE5EF6" w:rsidRPr="001D4B46" w:rsidRDefault="00CE5EF6" w:rsidP="00414636">
            <w:pPr>
              <w:jc w:val="center"/>
              <w:rPr>
                <w:rFonts w:cstheme="minorHAnsi"/>
                <w:b/>
                <w:bCs/>
                <w:sz w:val="24"/>
              </w:rPr>
            </w:pPr>
            <w:r w:rsidRPr="00132FEF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18"/>
              </w:rPr>
              <w:t>We cannot accept credit orders without an official purchase order number</w:t>
            </w:r>
          </w:p>
        </w:tc>
      </w:tr>
      <w:tr w:rsidR="00805754" w:rsidRPr="003C2C39" w14:paraId="6DC0A467" w14:textId="77777777" w:rsidTr="00E873E7">
        <w:trPr>
          <w:trHeight w:val="541"/>
        </w:trPr>
        <w:tc>
          <w:tcPr>
            <w:tcW w:w="1843" w:type="dxa"/>
            <w:vMerge/>
            <w:shd w:val="clear" w:color="auto" w:fill="auto"/>
          </w:tcPr>
          <w:p w14:paraId="2D600E8A" w14:textId="77777777" w:rsidR="00805754" w:rsidRPr="005B5144" w:rsidRDefault="00805754" w:rsidP="008057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2" w:type="dxa"/>
            <w:shd w:val="clear" w:color="auto" w:fill="FFFFFF" w:themeFill="background1"/>
            <w:vAlign w:val="center"/>
          </w:tcPr>
          <w:p w14:paraId="591AA1DE" w14:textId="0558253D" w:rsidR="00805754" w:rsidRPr="00CE5EF6" w:rsidRDefault="00805754" w:rsidP="00E873E7">
            <w:pPr>
              <w:rPr>
                <w:rFonts w:cstheme="minorHAnsi"/>
                <w:sz w:val="24"/>
              </w:rPr>
            </w:pPr>
          </w:p>
        </w:tc>
      </w:tr>
    </w:tbl>
    <w:p w14:paraId="5B73E71E" w14:textId="40F04C4C" w:rsidR="00627542" w:rsidRPr="003C2C39" w:rsidRDefault="00627542" w:rsidP="006B5B85">
      <w:pPr>
        <w:tabs>
          <w:tab w:val="left" w:pos="264"/>
        </w:tabs>
        <w:rPr>
          <w:rFonts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0"/>
        <w:gridCol w:w="1931"/>
        <w:gridCol w:w="1927"/>
        <w:gridCol w:w="1927"/>
      </w:tblGrid>
      <w:tr w:rsidR="006B5B85" w:rsidRPr="003C2C39" w14:paraId="1D568231" w14:textId="77777777" w:rsidTr="002951EE">
        <w:tc>
          <w:tcPr>
            <w:tcW w:w="1271" w:type="dxa"/>
            <w:vAlign w:val="center"/>
          </w:tcPr>
          <w:p w14:paraId="5121DF47" w14:textId="2B0273C4" w:rsidR="006B5B85" w:rsidRPr="003C2C39" w:rsidRDefault="006B5B85" w:rsidP="00C00E64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 xml:space="preserve">Item </w:t>
            </w:r>
            <w:r w:rsidR="009861B5">
              <w:rPr>
                <w:rFonts w:cstheme="minorHAnsi"/>
                <w:b/>
                <w:bCs/>
                <w:sz w:val="24"/>
              </w:rPr>
              <w:t>No.</w:t>
            </w:r>
          </w:p>
        </w:tc>
        <w:tc>
          <w:tcPr>
            <w:tcW w:w="3400" w:type="dxa"/>
            <w:vAlign w:val="center"/>
          </w:tcPr>
          <w:p w14:paraId="1B7F983D" w14:textId="0C27D041" w:rsidR="006B5B85" w:rsidRPr="003C2C39" w:rsidRDefault="006B5B85" w:rsidP="00C00E64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Description</w:t>
            </w:r>
          </w:p>
        </w:tc>
        <w:tc>
          <w:tcPr>
            <w:tcW w:w="1931" w:type="dxa"/>
            <w:vAlign w:val="center"/>
          </w:tcPr>
          <w:p w14:paraId="09000FCA" w14:textId="3472266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Price</w:t>
            </w:r>
          </w:p>
        </w:tc>
        <w:tc>
          <w:tcPr>
            <w:tcW w:w="1927" w:type="dxa"/>
            <w:vAlign w:val="center"/>
          </w:tcPr>
          <w:p w14:paraId="626A71A0" w14:textId="003CF96C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Quantity</w:t>
            </w:r>
          </w:p>
        </w:tc>
        <w:tc>
          <w:tcPr>
            <w:tcW w:w="1927" w:type="dxa"/>
            <w:vAlign w:val="center"/>
          </w:tcPr>
          <w:p w14:paraId="2895FEA3" w14:textId="3BB39784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  <w:b/>
                <w:bCs/>
                <w:sz w:val="24"/>
              </w:rPr>
            </w:pPr>
            <w:r w:rsidRPr="003C2C39">
              <w:rPr>
                <w:rFonts w:cstheme="minorHAnsi"/>
                <w:b/>
                <w:bCs/>
                <w:sz w:val="24"/>
              </w:rPr>
              <w:t>Total</w:t>
            </w:r>
          </w:p>
        </w:tc>
      </w:tr>
      <w:tr w:rsidR="006B5B85" w:rsidRPr="003C2C39" w14:paraId="5ABEA8B7" w14:textId="77777777" w:rsidTr="002951EE">
        <w:tc>
          <w:tcPr>
            <w:tcW w:w="1271" w:type="dxa"/>
            <w:vAlign w:val="center"/>
          </w:tcPr>
          <w:p w14:paraId="7FDD825E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FDF531F" w14:textId="77777777" w:rsidR="006B5B85" w:rsidRPr="003C2C39" w:rsidRDefault="006B5B85" w:rsidP="00C00E64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vAlign w:val="center"/>
          </w:tcPr>
          <w:p w14:paraId="6584B995" w14:textId="05187388" w:rsidR="006B5B85" w:rsidRPr="003C2C39" w:rsidRDefault="00A003D4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2FD06392" w14:textId="77777777" w:rsidR="006B5B85" w:rsidRPr="003C2C39" w:rsidRDefault="006B5B85" w:rsidP="002951E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vAlign w:val="center"/>
          </w:tcPr>
          <w:p w14:paraId="688894BB" w14:textId="1DA376D8" w:rsidR="006B5B85" w:rsidRPr="003C2C39" w:rsidRDefault="00C00E64" w:rsidP="00113E3E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3C2C39">
              <w:rPr>
                <w:rFonts w:cstheme="minorHAnsi"/>
              </w:rPr>
              <w:t>£</w:t>
            </w:r>
          </w:p>
        </w:tc>
      </w:tr>
      <w:tr w:rsidR="00FC3BF1" w:rsidRPr="003C2C39" w14:paraId="697F6399" w14:textId="77777777" w:rsidTr="00172223">
        <w:tc>
          <w:tcPr>
            <w:tcW w:w="1271" w:type="dxa"/>
            <w:vAlign w:val="center"/>
          </w:tcPr>
          <w:p w14:paraId="630EA8B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46C9FCC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63B2AFB" w14:textId="621D966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76EC98C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DAEE476" w14:textId="6D01701F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4950C3F7" w14:textId="77777777" w:rsidTr="00172223">
        <w:tc>
          <w:tcPr>
            <w:tcW w:w="1271" w:type="dxa"/>
            <w:vAlign w:val="center"/>
          </w:tcPr>
          <w:p w14:paraId="434C3F4B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F24FAE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28BAA53F" w14:textId="2420AA1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1B622B3E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021BCB2" w14:textId="6B375935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6BBD356E" w14:textId="77777777" w:rsidTr="00172223">
        <w:tc>
          <w:tcPr>
            <w:tcW w:w="1271" w:type="dxa"/>
            <w:vAlign w:val="center"/>
          </w:tcPr>
          <w:p w14:paraId="5738DDC4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3BA09FA4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C191E96" w14:textId="1429192F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0AB72953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FB91DE9" w14:textId="45664183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0D5A71DF" w14:textId="77777777" w:rsidTr="00172223">
        <w:tc>
          <w:tcPr>
            <w:tcW w:w="1271" w:type="dxa"/>
            <w:vAlign w:val="center"/>
          </w:tcPr>
          <w:p w14:paraId="39E5E31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346E0F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1317997" w14:textId="07B7CCB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212541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043200EF" w14:textId="7EEC10C8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55B7EBD7" w14:textId="77777777" w:rsidTr="00172223">
        <w:tc>
          <w:tcPr>
            <w:tcW w:w="1271" w:type="dxa"/>
            <w:vAlign w:val="center"/>
          </w:tcPr>
          <w:p w14:paraId="083C1799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046209D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40208553" w14:textId="313605AA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AA7A389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C398534" w14:textId="414CD2D3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71EA5188" w14:textId="77777777" w:rsidTr="00172223">
        <w:tc>
          <w:tcPr>
            <w:tcW w:w="1271" w:type="dxa"/>
            <w:vAlign w:val="center"/>
          </w:tcPr>
          <w:p w14:paraId="423DC7A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7224E3A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5A1FF61D" w14:textId="00841B8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173197B8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49637DF" w14:textId="3B40C065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0E6261C9" w14:textId="77777777" w:rsidTr="00172223">
        <w:tc>
          <w:tcPr>
            <w:tcW w:w="1271" w:type="dxa"/>
            <w:vAlign w:val="center"/>
          </w:tcPr>
          <w:p w14:paraId="095B8D4C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8484B71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2882F5AF" w14:textId="672102E6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431806E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0BCE8F76" w14:textId="3E21B11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31BD2363" w14:textId="77777777" w:rsidTr="00172223">
        <w:tc>
          <w:tcPr>
            <w:tcW w:w="1271" w:type="dxa"/>
            <w:vAlign w:val="center"/>
          </w:tcPr>
          <w:p w14:paraId="5EBB0C0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8CA7690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A33475C" w14:textId="7879313B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C454E1E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9D2A97E" w14:textId="2D92B2DE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49DA2141" w14:textId="77777777" w:rsidTr="00172223">
        <w:tc>
          <w:tcPr>
            <w:tcW w:w="1271" w:type="dxa"/>
            <w:vAlign w:val="center"/>
          </w:tcPr>
          <w:p w14:paraId="2D025008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4CC514F4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3FC1AA82" w14:textId="5C629D84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03B71D37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22E86E3F" w14:textId="6FE4B262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739F3329" w14:textId="77777777" w:rsidTr="00172223">
        <w:tc>
          <w:tcPr>
            <w:tcW w:w="1271" w:type="dxa"/>
            <w:vAlign w:val="center"/>
          </w:tcPr>
          <w:p w14:paraId="3E44134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4A54D95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649E3A73" w14:textId="4E41BF2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25352825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0351C92B" w14:textId="339C3B3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0E705C34" w14:textId="77777777" w:rsidTr="00172223">
        <w:tc>
          <w:tcPr>
            <w:tcW w:w="1271" w:type="dxa"/>
            <w:vAlign w:val="center"/>
          </w:tcPr>
          <w:p w14:paraId="5E707E2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CA5BE1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D7A8393" w14:textId="4B4FDC3E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0016649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761E9613" w14:textId="0B993A5A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5BB6010A" w14:textId="77777777" w:rsidTr="00172223">
        <w:tc>
          <w:tcPr>
            <w:tcW w:w="1271" w:type="dxa"/>
            <w:vAlign w:val="center"/>
          </w:tcPr>
          <w:p w14:paraId="5903229F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8541D7A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7DFBCADA" w14:textId="51C10785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FA1FED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44BB2CE4" w14:textId="1060421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2430DB70" w14:textId="77777777" w:rsidTr="00172223">
        <w:tc>
          <w:tcPr>
            <w:tcW w:w="1271" w:type="dxa"/>
            <w:vAlign w:val="center"/>
          </w:tcPr>
          <w:p w14:paraId="30D92844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15EA98B0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63F06590" w14:textId="754A60B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1875260C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14160F1" w14:textId="57D483C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3DC13AD5" w14:textId="77777777" w:rsidTr="00172223">
        <w:tc>
          <w:tcPr>
            <w:tcW w:w="1271" w:type="dxa"/>
            <w:vAlign w:val="center"/>
          </w:tcPr>
          <w:p w14:paraId="4782CD8B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00142C82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20FC36FE" w14:textId="416D3FC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06D677DC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6CC0DBE8" w14:textId="0ED0938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04F061E1" w14:textId="77777777" w:rsidTr="00172223">
        <w:tc>
          <w:tcPr>
            <w:tcW w:w="1271" w:type="dxa"/>
            <w:vAlign w:val="center"/>
          </w:tcPr>
          <w:p w14:paraId="21541969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325F9900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87D7642" w14:textId="17353D9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202E92FA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35C941DC" w14:textId="72B8964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279A9A15" w14:textId="77777777" w:rsidTr="00172223">
        <w:tc>
          <w:tcPr>
            <w:tcW w:w="1271" w:type="dxa"/>
            <w:vAlign w:val="center"/>
          </w:tcPr>
          <w:p w14:paraId="4D23558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5F95DD39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1354B185" w14:textId="7087AFF3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332AFEAE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13791801" w14:textId="2E693141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427F01B1" w14:textId="77777777" w:rsidTr="00172223">
        <w:tc>
          <w:tcPr>
            <w:tcW w:w="1271" w:type="dxa"/>
            <w:vAlign w:val="center"/>
          </w:tcPr>
          <w:p w14:paraId="625EF08A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</w:tcPr>
          <w:p w14:paraId="6F3EBBCA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</w:tcPr>
          <w:p w14:paraId="54B73688" w14:textId="2075FA09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vAlign w:val="center"/>
          </w:tcPr>
          <w:p w14:paraId="13B3ECE1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</w:tcPr>
          <w:p w14:paraId="789335AC" w14:textId="149344FC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FC3BF1" w:rsidRPr="003C2C39" w14:paraId="25EC4632" w14:textId="77777777" w:rsidTr="00172223">
        <w:tc>
          <w:tcPr>
            <w:tcW w:w="1271" w:type="dxa"/>
            <w:vAlign w:val="center"/>
          </w:tcPr>
          <w:p w14:paraId="07064DDC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3400" w:type="dxa"/>
            <w:tcBorders>
              <w:right w:val="single" w:sz="4" w:space="0" w:color="000000"/>
            </w:tcBorders>
          </w:tcPr>
          <w:p w14:paraId="17E59843" w14:textId="77777777" w:rsidR="00FC3BF1" w:rsidRPr="003C2C39" w:rsidRDefault="00FC3BF1" w:rsidP="00FC3BF1">
            <w:pPr>
              <w:tabs>
                <w:tab w:val="left" w:pos="264"/>
              </w:tabs>
              <w:rPr>
                <w:rFonts w:cstheme="minorHAnsi"/>
              </w:rPr>
            </w:pPr>
          </w:p>
        </w:tc>
        <w:tc>
          <w:tcPr>
            <w:tcW w:w="1931" w:type="dxa"/>
            <w:tcBorders>
              <w:left w:val="single" w:sz="4" w:space="0" w:color="000000"/>
            </w:tcBorders>
          </w:tcPr>
          <w:p w14:paraId="5E0F03AD" w14:textId="23BD3A5A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0D1AC1">
              <w:rPr>
                <w:rFonts w:cstheme="minorHAnsi"/>
              </w:rPr>
              <w:t>£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  <w:vAlign w:val="center"/>
          </w:tcPr>
          <w:p w14:paraId="010CECAD" w14:textId="77777777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 w14:paraId="67E060BE" w14:textId="19BE55E0" w:rsidR="00FC3BF1" w:rsidRPr="003C2C39" w:rsidRDefault="00FC3BF1" w:rsidP="00FC3BF1">
            <w:pPr>
              <w:tabs>
                <w:tab w:val="left" w:pos="264"/>
              </w:tabs>
              <w:jc w:val="center"/>
              <w:rPr>
                <w:rFonts w:cstheme="minorHAnsi"/>
              </w:rPr>
            </w:pPr>
            <w:r w:rsidRPr="00EE20B2">
              <w:rPr>
                <w:rFonts w:cstheme="minorHAnsi"/>
              </w:rPr>
              <w:t>£</w:t>
            </w:r>
          </w:p>
        </w:tc>
      </w:tr>
      <w:tr w:rsidR="00C00E64" w:rsidRPr="003C2C39" w14:paraId="4F8BE5EA" w14:textId="77777777" w:rsidTr="002951EE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8529" w:type="dxa"/>
          <w:trHeight w:val="100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BC4DC" w14:textId="45886BFC" w:rsidR="00C00E64" w:rsidRPr="003C2C39" w:rsidRDefault="00C00E64" w:rsidP="00113E3E">
            <w:pPr>
              <w:tabs>
                <w:tab w:val="left" w:pos="264"/>
              </w:tabs>
              <w:jc w:val="center"/>
              <w:rPr>
                <w:rFonts w:cstheme="minorHAnsi"/>
                <w:sz w:val="24"/>
              </w:rPr>
            </w:pPr>
            <w:r w:rsidRPr="003C2C39">
              <w:rPr>
                <w:rFonts w:cstheme="minorHAnsi"/>
                <w:sz w:val="24"/>
              </w:rPr>
              <w:t>£</w:t>
            </w:r>
          </w:p>
        </w:tc>
      </w:tr>
    </w:tbl>
    <w:p w14:paraId="65A47EA0" w14:textId="77777777" w:rsidR="0026606B" w:rsidRPr="003C2C39" w:rsidRDefault="0026606B" w:rsidP="002951EE">
      <w:pPr>
        <w:tabs>
          <w:tab w:val="left" w:pos="6406"/>
        </w:tabs>
        <w:rPr>
          <w:rFonts w:cstheme="minorHAnsi"/>
          <w:sz w:val="24"/>
        </w:rPr>
      </w:pPr>
    </w:p>
    <w:p w14:paraId="16072F44" w14:textId="38BFF60C" w:rsidR="00063E4B" w:rsidRPr="009C4407" w:rsidRDefault="006B5B85" w:rsidP="00627542">
      <w:pPr>
        <w:jc w:val="center"/>
        <w:rPr>
          <w:rFonts w:cstheme="minorHAnsi"/>
          <w:sz w:val="28"/>
          <w:szCs w:val="28"/>
        </w:rPr>
      </w:pPr>
      <w:r w:rsidRPr="009C4407">
        <w:rPr>
          <w:rFonts w:cstheme="minorHAnsi"/>
          <w:sz w:val="28"/>
          <w:szCs w:val="28"/>
        </w:rPr>
        <w:t xml:space="preserve">Please email </w:t>
      </w:r>
      <w:r w:rsidR="0045488A" w:rsidRPr="009C4407">
        <w:rPr>
          <w:rFonts w:cstheme="minorHAnsi"/>
          <w:sz w:val="28"/>
          <w:szCs w:val="28"/>
        </w:rPr>
        <w:t>your completed</w:t>
      </w:r>
      <w:r w:rsidRPr="009C4407">
        <w:rPr>
          <w:rFonts w:cstheme="minorHAnsi"/>
          <w:sz w:val="28"/>
          <w:szCs w:val="28"/>
        </w:rPr>
        <w:t xml:space="preserve"> order form t</w:t>
      </w:r>
      <w:r w:rsidR="0045488A" w:rsidRPr="009C4407">
        <w:rPr>
          <w:rFonts w:cstheme="minorHAnsi"/>
          <w:sz w:val="28"/>
          <w:szCs w:val="28"/>
        </w:rPr>
        <w:t>o:</w:t>
      </w:r>
      <w:r w:rsidRPr="009C4407">
        <w:rPr>
          <w:rFonts w:cstheme="minorHAnsi"/>
          <w:sz w:val="28"/>
          <w:szCs w:val="28"/>
        </w:rPr>
        <w:t xml:space="preserve"> </w:t>
      </w:r>
      <w:hyperlink r:id="rId8" w:history="1">
        <w:r w:rsidRPr="009C4407">
          <w:rPr>
            <w:rStyle w:val="Hyperlink"/>
            <w:rFonts w:cstheme="minorHAnsi"/>
            <w:sz w:val="28"/>
            <w:szCs w:val="28"/>
          </w:rPr>
          <w:t>info@elsa-support.co.uk</w:t>
        </w:r>
      </w:hyperlink>
    </w:p>
    <w:p w14:paraId="464627F6" w14:textId="0C77EB93" w:rsidR="003A6BBF" w:rsidRDefault="00C21286" w:rsidP="003A6BB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An e</w:t>
      </w:r>
      <w:r w:rsidR="00E044F3">
        <w:rPr>
          <w:sz w:val="20"/>
          <w:szCs w:val="20"/>
        </w:rPr>
        <w:t xml:space="preserve">mail </w:t>
      </w:r>
      <w:r w:rsidR="00F66307">
        <w:rPr>
          <w:sz w:val="20"/>
          <w:szCs w:val="20"/>
        </w:rPr>
        <w:t>containing</w:t>
      </w:r>
      <w:r w:rsidR="008B3B05" w:rsidRPr="00805754">
        <w:rPr>
          <w:sz w:val="20"/>
          <w:szCs w:val="20"/>
        </w:rPr>
        <w:t xml:space="preserve"> </w:t>
      </w:r>
      <w:r w:rsidR="003A6BBF">
        <w:rPr>
          <w:sz w:val="20"/>
          <w:szCs w:val="20"/>
        </w:rPr>
        <w:t xml:space="preserve">the </w:t>
      </w:r>
      <w:r w:rsidR="00AB08AA">
        <w:rPr>
          <w:sz w:val="20"/>
          <w:szCs w:val="20"/>
        </w:rPr>
        <w:t xml:space="preserve">links to </w:t>
      </w:r>
      <w:r w:rsidR="008B3B05" w:rsidRPr="00805754">
        <w:rPr>
          <w:sz w:val="20"/>
          <w:szCs w:val="20"/>
        </w:rPr>
        <w:t xml:space="preserve">download </w:t>
      </w:r>
      <w:r w:rsidR="00AB08AA">
        <w:rPr>
          <w:sz w:val="20"/>
          <w:szCs w:val="20"/>
        </w:rPr>
        <w:t>your resources</w:t>
      </w:r>
      <w:r w:rsidR="008B3B05" w:rsidRPr="00805754">
        <w:rPr>
          <w:sz w:val="20"/>
          <w:szCs w:val="20"/>
        </w:rPr>
        <w:t xml:space="preserve"> </w:t>
      </w:r>
      <w:r w:rsidR="003A6BBF">
        <w:rPr>
          <w:sz w:val="20"/>
          <w:szCs w:val="20"/>
        </w:rPr>
        <w:t xml:space="preserve">will be sent to the order contact email address, </w:t>
      </w:r>
      <w:r w:rsidR="003C2C39" w:rsidRPr="00805754">
        <w:rPr>
          <w:sz w:val="20"/>
          <w:szCs w:val="20"/>
        </w:rPr>
        <w:t>a</w:t>
      </w:r>
      <w:r>
        <w:rPr>
          <w:sz w:val="20"/>
          <w:szCs w:val="20"/>
        </w:rPr>
        <w:t>nd a</w:t>
      </w:r>
    </w:p>
    <w:p w14:paraId="43E37CAC" w14:textId="30DDC11C" w:rsidR="003A6BBF" w:rsidRDefault="003A6BBF" w:rsidP="003A6BB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separate</w:t>
      </w:r>
      <w:r w:rsidR="00C21286">
        <w:rPr>
          <w:sz w:val="20"/>
          <w:szCs w:val="20"/>
        </w:rPr>
        <w:t xml:space="preserve"> email with </w:t>
      </w:r>
      <w:r w:rsidR="00617265">
        <w:rPr>
          <w:sz w:val="20"/>
          <w:szCs w:val="20"/>
        </w:rPr>
        <w:t>your</w:t>
      </w:r>
      <w:r w:rsidR="00B00233" w:rsidRPr="00805754">
        <w:rPr>
          <w:sz w:val="20"/>
          <w:szCs w:val="20"/>
        </w:rPr>
        <w:t xml:space="preserve"> </w:t>
      </w:r>
      <w:r w:rsidR="003C2C39" w:rsidRPr="00805754">
        <w:rPr>
          <w:sz w:val="20"/>
          <w:szCs w:val="20"/>
        </w:rPr>
        <w:t>invoice will be sent</w:t>
      </w:r>
      <w:r w:rsidR="00617265">
        <w:rPr>
          <w:sz w:val="20"/>
          <w:szCs w:val="20"/>
        </w:rPr>
        <w:t xml:space="preserve"> </w:t>
      </w:r>
      <w:r w:rsidR="003C2C39" w:rsidRPr="00805754">
        <w:rPr>
          <w:sz w:val="20"/>
          <w:szCs w:val="20"/>
        </w:rPr>
        <w:t xml:space="preserve">to </w:t>
      </w:r>
      <w:r>
        <w:rPr>
          <w:sz w:val="20"/>
          <w:szCs w:val="20"/>
        </w:rPr>
        <w:t>the</w:t>
      </w:r>
      <w:r w:rsidR="003C2C39" w:rsidRPr="008057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finance dept. </w:t>
      </w:r>
      <w:r w:rsidR="003C2C39" w:rsidRPr="00805754">
        <w:rPr>
          <w:sz w:val="20"/>
          <w:szCs w:val="20"/>
        </w:rPr>
        <w:t>email</w:t>
      </w:r>
      <w:r>
        <w:rPr>
          <w:sz w:val="20"/>
          <w:szCs w:val="20"/>
        </w:rPr>
        <w:t xml:space="preserve"> address that are specified </w:t>
      </w:r>
      <w:r w:rsidR="003C2C39" w:rsidRPr="00805754">
        <w:rPr>
          <w:sz w:val="20"/>
          <w:szCs w:val="20"/>
        </w:rPr>
        <w:t xml:space="preserve">on this </w:t>
      </w:r>
      <w:r w:rsidR="00121A5D" w:rsidRPr="00805754">
        <w:rPr>
          <w:sz w:val="20"/>
          <w:szCs w:val="20"/>
        </w:rPr>
        <w:t>form.</w:t>
      </w:r>
    </w:p>
    <w:p w14:paraId="6D87BBFE" w14:textId="25167A94" w:rsidR="00427A51" w:rsidRPr="003A6BBF" w:rsidRDefault="00823365" w:rsidP="003A6BBF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The</w:t>
      </w:r>
      <w:r w:rsidR="00C00E64" w:rsidRPr="00805754">
        <w:rPr>
          <w:sz w:val="20"/>
          <w:szCs w:val="20"/>
        </w:rPr>
        <w:t xml:space="preserve"> </w:t>
      </w:r>
      <w:r w:rsidR="002E7113">
        <w:rPr>
          <w:sz w:val="20"/>
          <w:szCs w:val="20"/>
        </w:rPr>
        <w:t>tax</w:t>
      </w:r>
      <w:r w:rsidR="00C70A22" w:rsidRPr="00805754">
        <w:rPr>
          <w:sz w:val="20"/>
          <w:szCs w:val="20"/>
        </w:rPr>
        <w:t xml:space="preserve"> </w:t>
      </w:r>
      <w:r w:rsidR="00C00E64" w:rsidRPr="00805754">
        <w:rPr>
          <w:sz w:val="20"/>
          <w:szCs w:val="20"/>
        </w:rPr>
        <w:t xml:space="preserve">invoice will contain all </w:t>
      </w:r>
      <w:r w:rsidR="00EF6DB4">
        <w:rPr>
          <w:sz w:val="20"/>
          <w:szCs w:val="20"/>
        </w:rPr>
        <w:t xml:space="preserve">necessary </w:t>
      </w:r>
      <w:r w:rsidR="00C00E64" w:rsidRPr="00805754">
        <w:rPr>
          <w:sz w:val="20"/>
          <w:szCs w:val="20"/>
        </w:rPr>
        <w:t xml:space="preserve">contact </w:t>
      </w:r>
      <w:r w:rsidR="00B544AA" w:rsidRPr="00805754">
        <w:rPr>
          <w:sz w:val="20"/>
          <w:szCs w:val="20"/>
        </w:rPr>
        <w:t xml:space="preserve">and </w:t>
      </w:r>
      <w:r w:rsidR="00457829" w:rsidRPr="00805754">
        <w:rPr>
          <w:sz w:val="20"/>
          <w:szCs w:val="20"/>
        </w:rPr>
        <w:t>payment</w:t>
      </w:r>
      <w:r w:rsidR="00C70A22" w:rsidRPr="00805754">
        <w:rPr>
          <w:sz w:val="20"/>
          <w:szCs w:val="20"/>
        </w:rPr>
        <w:t xml:space="preserve"> </w:t>
      </w:r>
      <w:r w:rsidR="00C00E64" w:rsidRPr="00805754">
        <w:rPr>
          <w:sz w:val="20"/>
          <w:szCs w:val="20"/>
        </w:rPr>
        <w:t>information</w:t>
      </w:r>
      <w:r w:rsidR="00E4184D">
        <w:rPr>
          <w:sz w:val="20"/>
          <w:szCs w:val="20"/>
        </w:rPr>
        <w:t>.</w:t>
      </w:r>
    </w:p>
    <w:p w14:paraId="7F2934B2" w14:textId="0B4400E7" w:rsidR="00BE5AFC" w:rsidRPr="00F82211" w:rsidRDefault="00A871E7" w:rsidP="00427A51">
      <w:pPr>
        <w:spacing w:after="0"/>
        <w:jc w:val="right"/>
        <w:rPr>
          <w:rFonts w:cstheme="minorHAnsi"/>
          <w:sz w:val="16"/>
          <w:szCs w:val="18"/>
        </w:rPr>
      </w:pPr>
      <w:r w:rsidRPr="00F82211">
        <w:rPr>
          <w:rFonts w:cstheme="minorHAnsi"/>
          <w:sz w:val="16"/>
          <w:szCs w:val="18"/>
        </w:rPr>
        <w:t>©</w:t>
      </w:r>
      <w:r w:rsidR="004370A5" w:rsidRPr="00F82211">
        <w:rPr>
          <w:rFonts w:cstheme="minorHAnsi"/>
          <w:sz w:val="16"/>
          <w:szCs w:val="18"/>
        </w:rPr>
        <w:t>Elsa-Support Ltd 202</w:t>
      </w:r>
      <w:r w:rsidR="00007AE4">
        <w:rPr>
          <w:rFonts w:cstheme="minorHAnsi"/>
          <w:sz w:val="16"/>
          <w:szCs w:val="18"/>
        </w:rPr>
        <w:t>1</w:t>
      </w:r>
    </w:p>
    <w:sectPr w:rsidR="00BE5AFC" w:rsidRPr="00F82211" w:rsidSect="006B5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C7402" w14:textId="77777777" w:rsidR="001A4A84" w:rsidRDefault="001A4A84" w:rsidP="008B3B05">
      <w:pPr>
        <w:spacing w:after="0" w:line="240" w:lineRule="auto"/>
      </w:pPr>
      <w:r>
        <w:separator/>
      </w:r>
    </w:p>
  </w:endnote>
  <w:endnote w:type="continuationSeparator" w:id="0">
    <w:p w14:paraId="61B101A8" w14:textId="77777777" w:rsidR="001A4A84" w:rsidRDefault="001A4A84" w:rsidP="008B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8E36" w14:textId="77777777" w:rsidR="001A4A84" w:rsidRDefault="001A4A84" w:rsidP="008B3B05">
      <w:pPr>
        <w:spacing w:after="0" w:line="240" w:lineRule="auto"/>
      </w:pPr>
      <w:r>
        <w:separator/>
      </w:r>
    </w:p>
  </w:footnote>
  <w:footnote w:type="continuationSeparator" w:id="0">
    <w:p w14:paraId="78BAFB9B" w14:textId="77777777" w:rsidR="001A4A84" w:rsidRDefault="001A4A84" w:rsidP="008B3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42"/>
    <w:rsid w:val="00007AE4"/>
    <w:rsid w:val="00016F5D"/>
    <w:rsid w:val="00025163"/>
    <w:rsid w:val="000365DA"/>
    <w:rsid w:val="00063E4B"/>
    <w:rsid w:val="000A0EF8"/>
    <w:rsid w:val="00112241"/>
    <w:rsid w:val="00112E57"/>
    <w:rsid w:val="00113E3E"/>
    <w:rsid w:val="001176C2"/>
    <w:rsid w:val="00121A5D"/>
    <w:rsid w:val="00132FEF"/>
    <w:rsid w:val="00166EE2"/>
    <w:rsid w:val="00172FA5"/>
    <w:rsid w:val="001809A9"/>
    <w:rsid w:val="0018530D"/>
    <w:rsid w:val="001A4A84"/>
    <w:rsid w:val="001B0107"/>
    <w:rsid w:val="001D2372"/>
    <w:rsid w:val="001D3F55"/>
    <w:rsid w:val="001D4B46"/>
    <w:rsid w:val="001E56BE"/>
    <w:rsid w:val="00224709"/>
    <w:rsid w:val="0026606B"/>
    <w:rsid w:val="002951EE"/>
    <w:rsid w:val="002C334D"/>
    <w:rsid w:val="002C788F"/>
    <w:rsid w:val="002E7113"/>
    <w:rsid w:val="00343A9B"/>
    <w:rsid w:val="00345FB6"/>
    <w:rsid w:val="00392D6A"/>
    <w:rsid w:val="003A6BBF"/>
    <w:rsid w:val="003B43DE"/>
    <w:rsid w:val="003C2C39"/>
    <w:rsid w:val="003C4334"/>
    <w:rsid w:val="003C5430"/>
    <w:rsid w:val="003D1DBF"/>
    <w:rsid w:val="003F5E3C"/>
    <w:rsid w:val="00412882"/>
    <w:rsid w:val="00414636"/>
    <w:rsid w:val="00427A51"/>
    <w:rsid w:val="004370A5"/>
    <w:rsid w:val="0045058C"/>
    <w:rsid w:val="0045488A"/>
    <w:rsid w:val="00457829"/>
    <w:rsid w:val="004A767C"/>
    <w:rsid w:val="004C1612"/>
    <w:rsid w:val="004D76ED"/>
    <w:rsid w:val="004F2923"/>
    <w:rsid w:val="004F776B"/>
    <w:rsid w:val="00502170"/>
    <w:rsid w:val="00517B63"/>
    <w:rsid w:val="00523F66"/>
    <w:rsid w:val="0054096D"/>
    <w:rsid w:val="00554909"/>
    <w:rsid w:val="00571EC8"/>
    <w:rsid w:val="00594BD2"/>
    <w:rsid w:val="005A324A"/>
    <w:rsid w:val="005B5144"/>
    <w:rsid w:val="005D1389"/>
    <w:rsid w:val="005F4612"/>
    <w:rsid w:val="00610179"/>
    <w:rsid w:val="00617265"/>
    <w:rsid w:val="00627542"/>
    <w:rsid w:val="006317DC"/>
    <w:rsid w:val="00645DBA"/>
    <w:rsid w:val="00656C8D"/>
    <w:rsid w:val="00660C8D"/>
    <w:rsid w:val="00667C88"/>
    <w:rsid w:val="006B4C5B"/>
    <w:rsid w:val="006B5B85"/>
    <w:rsid w:val="006D4C9D"/>
    <w:rsid w:val="006E7D21"/>
    <w:rsid w:val="00705A85"/>
    <w:rsid w:val="00717FEA"/>
    <w:rsid w:val="00722486"/>
    <w:rsid w:val="007439CE"/>
    <w:rsid w:val="00747C13"/>
    <w:rsid w:val="007515F8"/>
    <w:rsid w:val="007677D1"/>
    <w:rsid w:val="00796E17"/>
    <w:rsid w:val="007E0821"/>
    <w:rsid w:val="007F7484"/>
    <w:rsid w:val="00805754"/>
    <w:rsid w:val="0080642D"/>
    <w:rsid w:val="00823365"/>
    <w:rsid w:val="008271EC"/>
    <w:rsid w:val="0083228A"/>
    <w:rsid w:val="00837CB6"/>
    <w:rsid w:val="00893BF5"/>
    <w:rsid w:val="008B3B05"/>
    <w:rsid w:val="008C592A"/>
    <w:rsid w:val="008C6EE7"/>
    <w:rsid w:val="009021BB"/>
    <w:rsid w:val="009276C6"/>
    <w:rsid w:val="00950CFE"/>
    <w:rsid w:val="009861B5"/>
    <w:rsid w:val="009C4407"/>
    <w:rsid w:val="009D4733"/>
    <w:rsid w:val="009F17D4"/>
    <w:rsid w:val="00A003D4"/>
    <w:rsid w:val="00A048EA"/>
    <w:rsid w:val="00A04BF2"/>
    <w:rsid w:val="00A064C8"/>
    <w:rsid w:val="00A871E7"/>
    <w:rsid w:val="00A95246"/>
    <w:rsid w:val="00AA5DBC"/>
    <w:rsid w:val="00AB08AA"/>
    <w:rsid w:val="00AC0F0B"/>
    <w:rsid w:val="00AC6A41"/>
    <w:rsid w:val="00AD7F7C"/>
    <w:rsid w:val="00AE532B"/>
    <w:rsid w:val="00B00233"/>
    <w:rsid w:val="00B04662"/>
    <w:rsid w:val="00B135C8"/>
    <w:rsid w:val="00B47764"/>
    <w:rsid w:val="00B544AA"/>
    <w:rsid w:val="00B74A89"/>
    <w:rsid w:val="00BA2699"/>
    <w:rsid w:val="00BA3A81"/>
    <w:rsid w:val="00BE5AFC"/>
    <w:rsid w:val="00C00E64"/>
    <w:rsid w:val="00C030C3"/>
    <w:rsid w:val="00C03F8F"/>
    <w:rsid w:val="00C0703E"/>
    <w:rsid w:val="00C14C55"/>
    <w:rsid w:val="00C21286"/>
    <w:rsid w:val="00C403F5"/>
    <w:rsid w:val="00C41918"/>
    <w:rsid w:val="00C42CE9"/>
    <w:rsid w:val="00C56A06"/>
    <w:rsid w:val="00C70A22"/>
    <w:rsid w:val="00C80671"/>
    <w:rsid w:val="00C90C8F"/>
    <w:rsid w:val="00CA037A"/>
    <w:rsid w:val="00CA0E99"/>
    <w:rsid w:val="00CD64CD"/>
    <w:rsid w:val="00CE14EA"/>
    <w:rsid w:val="00CE3650"/>
    <w:rsid w:val="00CE5EF6"/>
    <w:rsid w:val="00D01991"/>
    <w:rsid w:val="00D27FDA"/>
    <w:rsid w:val="00D41C52"/>
    <w:rsid w:val="00D55867"/>
    <w:rsid w:val="00D6727E"/>
    <w:rsid w:val="00DA58A9"/>
    <w:rsid w:val="00DB30AF"/>
    <w:rsid w:val="00DB47CB"/>
    <w:rsid w:val="00DD3D04"/>
    <w:rsid w:val="00DD4CA8"/>
    <w:rsid w:val="00DE0640"/>
    <w:rsid w:val="00E044F3"/>
    <w:rsid w:val="00E10B55"/>
    <w:rsid w:val="00E27D22"/>
    <w:rsid w:val="00E4184D"/>
    <w:rsid w:val="00E42F03"/>
    <w:rsid w:val="00E44128"/>
    <w:rsid w:val="00E60DF5"/>
    <w:rsid w:val="00E60F01"/>
    <w:rsid w:val="00E7213C"/>
    <w:rsid w:val="00E873E7"/>
    <w:rsid w:val="00EB0CB2"/>
    <w:rsid w:val="00EB7CA4"/>
    <w:rsid w:val="00EC4E94"/>
    <w:rsid w:val="00EF6DB4"/>
    <w:rsid w:val="00F0162E"/>
    <w:rsid w:val="00F042F3"/>
    <w:rsid w:val="00F07A84"/>
    <w:rsid w:val="00F66307"/>
    <w:rsid w:val="00F82211"/>
    <w:rsid w:val="00F82AE3"/>
    <w:rsid w:val="00F91CA4"/>
    <w:rsid w:val="00FA685E"/>
    <w:rsid w:val="00FB2607"/>
    <w:rsid w:val="00FC3BF1"/>
    <w:rsid w:val="00FC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41DD"/>
  <w15:chartTrackingRefBased/>
  <w15:docId w15:val="{F528688C-B480-46DE-A448-D41D0111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75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54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27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05"/>
  </w:style>
  <w:style w:type="paragraph" w:styleId="Footer">
    <w:name w:val="footer"/>
    <w:basedOn w:val="Normal"/>
    <w:link w:val="FooterChar"/>
    <w:uiPriority w:val="99"/>
    <w:unhideWhenUsed/>
    <w:rsid w:val="008B3B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B05"/>
  </w:style>
  <w:style w:type="paragraph" w:styleId="NoSpacing">
    <w:name w:val="No Spacing"/>
    <w:uiPriority w:val="1"/>
    <w:qFormat/>
    <w:rsid w:val="002C78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lsa-support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sa-suppor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Debbie Palphreyman</cp:lastModifiedBy>
  <cp:revision>2</cp:revision>
  <dcterms:created xsi:type="dcterms:W3CDTF">2021-09-17T10:08:00Z</dcterms:created>
  <dcterms:modified xsi:type="dcterms:W3CDTF">2021-09-17T10:08:00Z</dcterms:modified>
</cp:coreProperties>
</file>