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4E" w:rsidRPr="00190CD8" w:rsidRDefault="00071C4E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:rsidR="00071C4E" w:rsidRPr="00190CD8" w:rsidRDefault="00071C4E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B87594" w:rsidRDefault="00B87594"/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E06411">
        <w:trPr>
          <w:trHeight w:val="701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FD1112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 xml:space="preserve">Time to think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Template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>Circle-time sentence stems</w:t>
            </w:r>
            <w:r w:rsidR="00C7141C" w:rsidRPr="00A11FE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Self-esteem worksheets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</w:pPr>
            <w:r>
              <w:t>A-Z of emo</w:t>
            </w:r>
            <w:r w:rsidR="00A8550A">
              <w:t>tions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Like or dislike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The positives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How would you feel if?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All</w:t>
            </w:r>
            <w:r w:rsidR="00A8550A">
              <w:t xml:space="preserve"> about me</w:t>
            </w:r>
          </w:p>
        </w:tc>
        <w:tc>
          <w:tcPr>
            <w:tcW w:w="992" w:type="dxa"/>
            <w:vAlign w:val="center"/>
          </w:tcPr>
          <w:p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Circle</w:t>
            </w:r>
            <w:r w:rsidR="001B5E24" w:rsidRPr="006E331F">
              <w:rPr>
                <w:color w:val="000000" w:themeColor="text1"/>
              </w:rPr>
              <w:t>-</w:t>
            </w:r>
            <w:r w:rsidRPr="006E331F">
              <w:rPr>
                <w:color w:val="000000" w:themeColor="text1"/>
              </w:rPr>
              <w:t>time rules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Idioms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</w:t>
            </w:r>
            <w:r w:rsidR="00A8550A">
              <w:rPr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397643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Circle</w:t>
            </w:r>
            <w:r w:rsidR="00397643" w:rsidRPr="004F1425">
              <w:rPr>
                <w:color w:val="000000" w:themeColor="text1"/>
              </w:rPr>
              <w:t>-</w:t>
            </w:r>
            <w:r w:rsidRPr="004F1425">
              <w:rPr>
                <w:color w:val="000000" w:themeColor="text1"/>
              </w:rPr>
              <w:t>time sentence stems pack 2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Warm up games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A8550A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Emotions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Christmas pack of worksheets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Th</w:t>
            </w:r>
            <w:r w:rsidR="00A8550A">
              <w:t>e Gingerbread man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Naughty or Nice game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8B2867" w:rsidRPr="00A8550A" w:rsidRDefault="00A8550A" w:rsidP="00A8550A">
            <w:pPr>
              <w:jc w:val="center"/>
            </w:pPr>
            <w:r>
              <w:t>Christmas behaviour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B87594" w:rsidRPr="00A8550A" w:rsidRDefault="00A8550A" w:rsidP="00A8550A">
            <w:pPr>
              <w:jc w:val="center"/>
            </w:pPr>
            <w:r>
              <w:t>Anti-bullying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Self</w:t>
            </w:r>
            <w:r w:rsidR="00A8550A">
              <w:t>-esteem individual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S</w:t>
            </w:r>
            <w:r w:rsidR="00A8550A">
              <w:t>upport for divorce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What are</w:t>
            </w:r>
            <w:r w:rsidR="00A8550A"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E06411" w:rsidRPr="00A8550A" w:rsidRDefault="00190CD8" w:rsidP="00A8550A">
            <w:pPr>
              <w:jc w:val="center"/>
            </w:pPr>
            <w:r>
              <w:t>My</w:t>
            </w:r>
            <w:r w:rsidR="00A8550A">
              <w:t xml:space="preserve"> Anger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>My Self-esteem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E06411" w:rsidRPr="00A8550A" w:rsidRDefault="00A8550A" w:rsidP="00A8550A">
            <w:pPr>
              <w:jc w:val="center"/>
            </w:pPr>
            <w:r>
              <w:t>My workbook on respect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AD02EB" w:rsidRPr="0040401E" w:rsidRDefault="00AD02EB" w:rsidP="00190CD8">
            <w:pPr>
              <w:jc w:val="center"/>
              <w:rPr>
                <w:b/>
              </w:rPr>
            </w:pPr>
            <w:r w:rsidRPr="0040401E">
              <w:rPr>
                <w:b/>
              </w:rPr>
              <w:t>Circle-time pack</w:t>
            </w:r>
          </w:p>
          <w:p w:rsidR="008351CB" w:rsidRPr="0040401E" w:rsidRDefault="008351CB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40401E">
              <w:rPr>
                <w:i/>
                <w:color w:val="808080" w:themeColor="background1" w:themeShade="80"/>
              </w:rPr>
              <w:t>A bundle of circle-time resources</w:t>
            </w:r>
          </w:p>
          <w:p w:rsidR="00E55354" w:rsidRDefault="00E55354" w:rsidP="00190CD8">
            <w:pPr>
              <w:jc w:val="center"/>
            </w:pPr>
            <w:r>
              <w:t>The following items are included in this pack</w:t>
            </w:r>
          </w:p>
          <w:p w:rsidR="00E55354" w:rsidRDefault="00E55354" w:rsidP="00190CD8">
            <w:pPr>
              <w:jc w:val="center"/>
            </w:pPr>
            <w:r>
              <w:t>Item 5 Circle-time sentence stems</w:t>
            </w:r>
          </w:p>
          <w:p w:rsidR="00E55354" w:rsidRDefault="00E55354" w:rsidP="00190CD8">
            <w:pPr>
              <w:jc w:val="center"/>
            </w:pPr>
            <w:r>
              <w:t>Item 23 Circle-time sentence stems pack 2</w:t>
            </w:r>
          </w:p>
          <w:p w:rsidR="00E55354" w:rsidRDefault="00E55354" w:rsidP="00190CD8">
            <w:pPr>
              <w:jc w:val="center"/>
            </w:pPr>
            <w:r>
              <w:t>Item 24 Warm up games for circle time</w:t>
            </w:r>
          </w:p>
          <w:p w:rsidR="00E55354" w:rsidRDefault="00E55354" w:rsidP="00190CD8">
            <w:pPr>
              <w:jc w:val="center"/>
            </w:pPr>
            <w:r>
              <w:t>Item 2 Time to think</w:t>
            </w:r>
          </w:p>
          <w:p w:rsidR="00E55354" w:rsidRDefault="00E55354" w:rsidP="00190CD8">
            <w:pPr>
              <w:jc w:val="center"/>
            </w:pPr>
            <w:r>
              <w:t>Item 18 Circle-time rules posters</w:t>
            </w:r>
          </w:p>
          <w:p w:rsidR="0028537C" w:rsidRPr="0028537C" w:rsidRDefault="0028537C" w:rsidP="00E5535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A8550A">
            <w:pPr>
              <w:jc w:val="center"/>
            </w:pPr>
            <w:r>
              <w:t>Earl</w:t>
            </w:r>
            <w:r w:rsidR="00A8550A">
              <w:t>y years friendship intervention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Pr="00A8550A" w:rsidRDefault="000D4919" w:rsidP="00A8550A">
            <w:pPr>
              <w:jc w:val="center"/>
            </w:pPr>
            <w:r>
              <w:t>Superh</w:t>
            </w:r>
            <w:r w:rsidR="00A8550A">
              <w:t>ero-themed self-esteem workbook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691A66" w:rsidRPr="00071C4E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lastRenderedPageBreak/>
              <w:t>60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all about me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Status updates and blog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691A66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691A66" w:rsidRPr="00F01897" w:rsidRDefault="00071C4E" w:rsidP="00071C4E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691A66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60 Myschool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:rsidR="00846F00" w:rsidRPr="00071C4E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lastRenderedPageBreak/>
              <w:t>78</w:t>
            </w:r>
          </w:p>
        </w:tc>
        <w:tc>
          <w:tcPr>
            <w:tcW w:w="5529" w:type="dxa"/>
            <w:vAlign w:val="center"/>
          </w:tcPr>
          <w:p w:rsidR="00846F00" w:rsidRDefault="002A4E5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6851BE" w:rsidTr="00E06411">
        <w:tc>
          <w:tcPr>
            <w:tcW w:w="1242" w:type="dxa"/>
            <w:vAlign w:val="center"/>
          </w:tcPr>
          <w:p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:rsidR="006851BE" w:rsidRDefault="006851B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:rsidR="007D5EDC" w:rsidRDefault="00071C4E" w:rsidP="007D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bundle (100,101,102,103)</w:t>
            </w:r>
          </w:p>
        </w:tc>
        <w:tc>
          <w:tcPr>
            <w:tcW w:w="992" w:type="dxa"/>
            <w:vAlign w:val="center"/>
          </w:tcPr>
          <w:p w:rsidR="007D5EDC" w:rsidRDefault="00071C4E" w:rsidP="007D5EDC">
            <w:pPr>
              <w:jc w:val="center"/>
            </w:pPr>
            <w:r>
              <w:t>14.00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Supergirls intervention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7D5EDC" w:rsidTr="00E06411">
        <w:tc>
          <w:tcPr>
            <w:tcW w:w="1242" w:type="dxa"/>
            <w:vAlign w:val="center"/>
          </w:tcPr>
          <w:p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:rsidR="007D5EDC" w:rsidRDefault="007D5EDC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</w:tr>
      <w:tr w:rsidR="0028537C" w:rsidTr="0028537C">
        <w:trPr>
          <w:trHeight w:val="738"/>
        </w:trPr>
        <w:tc>
          <w:tcPr>
            <w:tcW w:w="1242" w:type="dxa"/>
            <w:vAlign w:val="center"/>
          </w:tcPr>
          <w:p w:rsidR="0028537C" w:rsidRDefault="0028537C" w:rsidP="00190CD8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DC" w:rsidRDefault="002430DC" w:rsidP="00E06411">
      <w:pPr>
        <w:spacing w:after="0" w:line="240" w:lineRule="auto"/>
      </w:pPr>
      <w:r>
        <w:separator/>
      </w:r>
    </w:p>
  </w:endnote>
  <w:endnote w:type="continuationSeparator" w:id="0">
    <w:p w:rsidR="002430DC" w:rsidRDefault="002430DC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4E" w:rsidRDefault="00071C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D5EDC" w:rsidRPr="007D5EDC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71C4E" w:rsidRDefault="00071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DC" w:rsidRDefault="002430DC" w:rsidP="00E06411">
      <w:pPr>
        <w:spacing w:after="0" w:line="240" w:lineRule="auto"/>
      </w:pPr>
      <w:r>
        <w:separator/>
      </w:r>
    </w:p>
  </w:footnote>
  <w:footnote w:type="continuationSeparator" w:id="0">
    <w:p w:rsidR="002430DC" w:rsidRDefault="002430DC" w:rsidP="00E0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6CE2"/>
    <w:rsid w:val="000F798C"/>
    <w:rsid w:val="00190CD8"/>
    <w:rsid w:val="00191C48"/>
    <w:rsid w:val="001B5E24"/>
    <w:rsid w:val="001E23C5"/>
    <w:rsid w:val="002430DC"/>
    <w:rsid w:val="00260D6E"/>
    <w:rsid w:val="00261B7D"/>
    <w:rsid w:val="0028537C"/>
    <w:rsid w:val="002A4E5E"/>
    <w:rsid w:val="002F39FB"/>
    <w:rsid w:val="003768FF"/>
    <w:rsid w:val="00397643"/>
    <w:rsid w:val="003A7886"/>
    <w:rsid w:val="003E7A30"/>
    <w:rsid w:val="003F7D1D"/>
    <w:rsid w:val="0040143B"/>
    <w:rsid w:val="0040401E"/>
    <w:rsid w:val="004337E3"/>
    <w:rsid w:val="00454F99"/>
    <w:rsid w:val="004C19CE"/>
    <w:rsid w:val="004F1425"/>
    <w:rsid w:val="004F156F"/>
    <w:rsid w:val="00574C8A"/>
    <w:rsid w:val="005A67AE"/>
    <w:rsid w:val="005D5B07"/>
    <w:rsid w:val="006605AC"/>
    <w:rsid w:val="00676902"/>
    <w:rsid w:val="006851BE"/>
    <w:rsid w:val="006869A3"/>
    <w:rsid w:val="00691A66"/>
    <w:rsid w:val="006E331F"/>
    <w:rsid w:val="00705CBA"/>
    <w:rsid w:val="00776898"/>
    <w:rsid w:val="007C0EF7"/>
    <w:rsid w:val="007D5EDC"/>
    <w:rsid w:val="007D768D"/>
    <w:rsid w:val="008351CB"/>
    <w:rsid w:val="00846F00"/>
    <w:rsid w:val="00867D6E"/>
    <w:rsid w:val="008B2867"/>
    <w:rsid w:val="008D2920"/>
    <w:rsid w:val="008E1CB6"/>
    <w:rsid w:val="00932A5F"/>
    <w:rsid w:val="00962071"/>
    <w:rsid w:val="009B4890"/>
    <w:rsid w:val="009D32FD"/>
    <w:rsid w:val="00A11FE0"/>
    <w:rsid w:val="00A22009"/>
    <w:rsid w:val="00A456F4"/>
    <w:rsid w:val="00A8550A"/>
    <w:rsid w:val="00AD02EB"/>
    <w:rsid w:val="00AE6BAB"/>
    <w:rsid w:val="00AE7897"/>
    <w:rsid w:val="00B440DA"/>
    <w:rsid w:val="00B54803"/>
    <w:rsid w:val="00B603DB"/>
    <w:rsid w:val="00B66F03"/>
    <w:rsid w:val="00B802FE"/>
    <w:rsid w:val="00B87594"/>
    <w:rsid w:val="00B97ABF"/>
    <w:rsid w:val="00BB11D1"/>
    <w:rsid w:val="00BD66F2"/>
    <w:rsid w:val="00C7141C"/>
    <w:rsid w:val="00CB4C07"/>
    <w:rsid w:val="00D2535C"/>
    <w:rsid w:val="00D67AED"/>
    <w:rsid w:val="00DA6955"/>
    <w:rsid w:val="00DD585B"/>
    <w:rsid w:val="00E06411"/>
    <w:rsid w:val="00E16843"/>
    <w:rsid w:val="00E46A99"/>
    <w:rsid w:val="00E55354"/>
    <w:rsid w:val="00E637B8"/>
    <w:rsid w:val="00E63E59"/>
    <w:rsid w:val="00EC19B8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2</cp:revision>
  <cp:lastPrinted>2014-02-27T11:09:00Z</cp:lastPrinted>
  <dcterms:created xsi:type="dcterms:W3CDTF">2015-12-17T13:36:00Z</dcterms:created>
  <dcterms:modified xsi:type="dcterms:W3CDTF">2015-12-17T13:36:00Z</dcterms:modified>
</cp:coreProperties>
</file>