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B7" w:rsidRPr="00190CD8" w:rsidRDefault="006A22B7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F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:rsidR="006A22B7" w:rsidRPr="00190CD8" w:rsidRDefault="006A22B7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7B1573" w:rsidRDefault="007B1573" w:rsidP="007B1573">
      <w:pPr>
        <w:pStyle w:val="ListParagraph"/>
        <w:numPr>
          <w:ilvl w:val="0"/>
          <w:numId w:val="1"/>
        </w:numPr>
      </w:pPr>
      <w:r>
        <w:t xml:space="preserve">Please note there is a minimum order of £10 for purchase orders. For </w:t>
      </w:r>
      <w:r w:rsidR="00231F92">
        <w:t>orders,</w:t>
      </w:r>
      <w:r>
        <w:t xml:space="preserve"> less than £10 </w:t>
      </w:r>
    </w:p>
    <w:p w:rsidR="00B87594" w:rsidRDefault="007B1573" w:rsidP="007B1573">
      <w:pPr>
        <w:pStyle w:val="ListParagraph"/>
      </w:pPr>
      <w:r>
        <w:t>please purchase directly from the website.</w:t>
      </w:r>
    </w:p>
    <w:p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7B1573">
        <w:trPr>
          <w:trHeight w:val="1138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FD1112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Self-esteem worksheets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</w:pPr>
            <w:r>
              <w:t>A-Z of emo</w:t>
            </w:r>
            <w:r w:rsidR="00A8550A">
              <w:t>tions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Like or dislike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The positives game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How would you feel if?</w:t>
            </w:r>
          </w:p>
        </w:tc>
        <w:tc>
          <w:tcPr>
            <w:tcW w:w="992" w:type="dxa"/>
            <w:vAlign w:val="center"/>
          </w:tcPr>
          <w:p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All</w:t>
            </w:r>
            <w:r w:rsidR="00A8550A">
              <w:t xml:space="preserve"> about me</w:t>
            </w:r>
          </w:p>
        </w:tc>
        <w:tc>
          <w:tcPr>
            <w:tcW w:w="992" w:type="dxa"/>
            <w:vAlign w:val="center"/>
          </w:tcPr>
          <w:p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Idioms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</w:t>
            </w:r>
            <w:r w:rsidR="00A8550A">
              <w:rPr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397643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A8550A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Emotions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Christmas pack of worksheets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Th</w:t>
            </w:r>
            <w:r w:rsidR="00A8550A">
              <w:t>e Gingerbread man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Naughty or Nice game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8B2867" w:rsidRPr="00A8550A" w:rsidRDefault="00A8550A" w:rsidP="00A8550A">
            <w:pPr>
              <w:jc w:val="center"/>
            </w:pPr>
            <w:r>
              <w:t>Christmas behaviour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B87594" w:rsidRPr="00A8550A" w:rsidRDefault="00A8550A" w:rsidP="00A8550A">
            <w:pPr>
              <w:jc w:val="center"/>
            </w:pPr>
            <w:r>
              <w:t>Anti-bullying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Self</w:t>
            </w:r>
            <w:r w:rsidR="00A8550A">
              <w:t>-esteem individual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S</w:t>
            </w:r>
            <w:r w:rsidR="00A8550A">
              <w:t>upport for divorce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What are</w:t>
            </w:r>
            <w:r w:rsidR="00A8550A"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E06411" w:rsidRPr="00A8550A" w:rsidRDefault="00190CD8" w:rsidP="00A8550A">
            <w:pPr>
              <w:jc w:val="center"/>
            </w:pPr>
            <w:r>
              <w:t>My</w:t>
            </w:r>
            <w:r w:rsidR="00A8550A">
              <w:t xml:space="preserve"> Anger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lastRenderedPageBreak/>
              <w:t>40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>My Self-esteem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E06411" w:rsidRPr="00A8550A" w:rsidRDefault="00A8550A" w:rsidP="00A8550A">
            <w:pPr>
              <w:jc w:val="center"/>
            </w:pPr>
            <w:r>
              <w:t>My workbook on respect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 xml:space="preserve">Bee emotions – </w:t>
            </w:r>
            <w:r w:rsidR="00876BE8">
              <w:t>bordered paper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 xml:space="preserve">Bee emotions – </w:t>
            </w:r>
            <w:r w:rsidR="00876BE8">
              <w:t>behaviour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A8550A">
            <w:pPr>
              <w:jc w:val="center"/>
            </w:pPr>
            <w:r>
              <w:t>Earl</w:t>
            </w:r>
            <w:r w:rsidR="00A8550A">
              <w:t>y years friendship intervention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Pr="00A8550A" w:rsidRDefault="000D4919" w:rsidP="00A8550A">
            <w:pPr>
              <w:jc w:val="center"/>
            </w:pPr>
            <w:r>
              <w:t>Superh</w:t>
            </w:r>
            <w:r w:rsidR="00A8550A">
              <w:t>ero-themed self-esteem workbook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691A66" w:rsidRPr="00071C4E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all about me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Status updates and blog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691A66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691A66" w:rsidRPr="00F01897" w:rsidRDefault="00071C4E" w:rsidP="00071C4E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691A66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60 Myschool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:rsidR="00846F00" w:rsidRPr="00071C4E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:rsidR="00691A66" w:rsidRDefault="00B459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846F00" w:rsidRDefault="002A4E5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6851BE" w:rsidTr="00E06411">
        <w:tc>
          <w:tcPr>
            <w:tcW w:w="1242" w:type="dxa"/>
            <w:vAlign w:val="center"/>
          </w:tcPr>
          <w:p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:rsidR="006851BE" w:rsidRDefault="006851B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:rsidR="007D5EDC" w:rsidRDefault="00071C4E" w:rsidP="007D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bundle (100,101,102,103)</w:t>
            </w: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Supergirls intervention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7D5EDC" w:rsidTr="00E06411">
        <w:tc>
          <w:tcPr>
            <w:tcW w:w="1242" w:type="dxa"/>
            <w:vAlign w:val="center"/>
          </w:tcPr>
          <w:p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:rsidR="007D5EDC" w:rsidRDefault="007D5EDC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113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therapy group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142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whole school BUNDLE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Leonard Liebum the lie monster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151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Anger resource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152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Resilience – My strengths and talents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153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about me Lapbook resource pack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154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Anxiety and Worries group intervention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155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Positive </w:t>
            </w:r>
            <w:r w:rsidR="00261433">
              <w:rPr>
                <w:color w:val="000000" w:themeColor="text1"/>
              </w:rPr>
              <w:t>self-talk</w:t>
            </w:r>
            <w:r>
              <w:rPr>
                <w:color w:val="000000" w:themeColor="text1"/>
              </w:rPr>
              <w:t xml:space="preserve"> for anxiety intervention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157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from mistakes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158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Anger Management Lapbook resource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159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 you say it? Game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C69E9" w:rsidTr="00E06411">
        <w:tc>
          <w:tcPr>
            <w:tcW w:w="1242" w:type="dxa"/>
            <w:vAlign w:val="center"/>
          </w:tcPr>
          <w:p w:rsidR="001C69E9" w:rsidRDefault="001C69E9" w:rsidP="00B45933">
            <w:pPr>
              <w:jc w:val="center"/>
            </w:pPr>
            <w:r>
              <w:t>160</w:t>
            </w:r>
          </w:p>
        </w:tc>
        <w:tc>
          <w:tcPr>
            <w:tcW w:w="5529" w:type="dxa"/>
            <w:vAlign w:val="center"/>
          </w:tcPr>
          <w:p w:rsidR="001C69E9" w:rsidRDefault="001C69E9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Conversation Game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</w:tr>
      <w:tr w:rsidR="001C69E9" w:rsidTr="00E06411">
        <w:tc>
          <w:tcPr>
            <w:tcW w:w="1242" w:type="dxa"/>
            <w:vAlign w:val="center"/>
          </w:tcPr>
          <w:p w:rsidR="001C69E9" w:rsidRDefault="001C69E9" w:rsidP="00B45933">
            <w:pPr>
              <w:jc w:val="center"/>
            </w:pPr>
            <w:r>
              <w:t>161</w:t>
            </w:r>
          </w:p>
        </w:tc>
        <w:tc>
          <w:tcPr>
            <w:tcW w:w="5529" w:type="dxa"/>
            <w:vAlign w:val="center"/>
          </w:tcPr>
          <w:p w:rsidR="001C69E9" w:rsidRDefault="001C69E9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lapbook resource pack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162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 intervention planning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163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Our Heart to Heart diary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164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Template pack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261433" w:rsidTr="00E06411">
        <w:tc>
          <w:tcPr>
            <w:tcW w:w="1242" w:type="dxa"/>
            <w:vAlign w:val="center"/>
          </w:tcPr>
          <w:p w:rsidR="00261433" w:rsidRDefault="00261433" w:rsidP="00B45933">
            <w:pPr>
              <w:jc w:val="center"/>
            </w:pPr>
            <w:r>
              <w:t>165</w:t>
            </w:r>
          </w:p>
        </w:tc>
        <w:tc>
          <w:tcPr>
            <w:tcW w:w="5529" w:type="dxa"/>
            <w:vAlign w:val="center"/>
          </w:tcPr>
          <w:p w:rsidR="00261433" w:rsidRDefault="002614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Posters and Cards</w:t>
            </w: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166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Mindset Planning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167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Support Cards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168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Booklets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169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Early Years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170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Separation Cards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171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 Your Monsters – Anxiety booklet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172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Emotion Pack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173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Staff Planner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174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your Mood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D541A1" w:rsidTr="00E06411">
        <w:tc>
          <w:tcPr>
            <w:tcW w:w="1242" w:type="dxa"/>
            <w:vAlign w:val="center"/>
          </w:tcPr>
          <w:p w:rsidR="00D541A1" w:rsidRDefault="00D541A1" w:rsidP="006A22B7">
            <w:pPr>
              <w:jc w:val="center"/>
            </w:pPr>
            <w:r>
              <w:t>175</w:t>
            </w:r>
          </w:p>
        </w:tc>
        <w:tc>
          <w:tcPr>
            <w:tcW w:w="5529" w:type="dxa"/>
            <w:vAlign w:val="center"/>
          </w:tcPr>
          <w:p w:rsidR="00D541A1" w:rsidRDefault="00D541A1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Emoji Question Cards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</w:tr>
      <w:tr w:rsidR="00D541A1" w:rsidTr="00E06411">
        <w:tc>
          <w:tcPr>
            <w:tcW w:w="1242" w:type="dxa"/>
            <w:vAlign w:val="center"/>
          </w:tcPr>
          <w:p w:rsidR="00D541A1" w:rsidRDefault="00D541A1" w:rsidP="006A22B7">
            <w:pPr>
              <w:jc w:val="center"/>
            </w:pPr>
            <w:r>
              <w:t>176</w:t>
            </w:r>
          </w:p>
        </w:tc>
        <w:tc>
          <w:tcPr>
            <w:tcW w:w="5529" w:type="dxa"/>
            <w:vAlign w:val="center"/>
          </w:tcPr>
          <w:p w:rsidR="00D541A1" w:rsidRDefault="00D541A1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Emoji Full Page Posters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</w:tr>
      <w:tr w:rsidR="00D541A1" w:rsidTr="00E06411">
        <w:tc>
          <w:tcPr>
            <w:tcW w:w="1242" w:type="dxa"/>
            <w:vAlign w:val="center"/>
          </w:tcPr>
          <w:p w:rsidR="00D541A1" w:rsidRDefault="00D541A1" w:rsidP="006A22B7">
            <w:pPr>
              <w:jc w:val="center"/>
            </w:pPr>
            <w:r>
              <w:t>177</w:t>
            </w:r>
          </w:p>
        </w:tc>
        <w:tc>
          <w:tcPr>
            <w:tcW w:w="5529" w:type="dxa"/>
            <w:vAlign w:val="center"/>
          </w:tcPr>
          <w:p w:rsidR="00D541A1" w:rsidRDefault="00D541A1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Starring Me Emoji style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178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Let’s Talk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179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Today I feel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180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Bee Linda’s Mindfulness workbook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181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Emoji Posters and worksheets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182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Emoji Emotions and Communication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1.75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183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Kindness/Empathy Lapbook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184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you build a snowman?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185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Thoughts, Feelings, Physical sensations and actions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  <w:r>
              <w:t>186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Brand New ELSA Starter Pack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  <w:r>
              <w:t>38.00</w:t>
            </w: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1534E" w:rsidTr="00E06411">
        <w:tc>
          <w:tcPr>
            <w:tcW w:w="1242" w:type="dxa"/>
            <w:vAlign w:val="center"/>
          </w:tcPr>
          <w:p w:rsidR="0061534E" w:rsidRDefault="0061534E" w:rsidP="006A22B7">
            <w:pPr>
              <w:jc w:val="center"/>
            </w:pPr>
          </w:p>
          <w:p w:rsidR="0061534E" w:rsidRDefault="0061534E" w:rsidP="006A22B7">
            <w:pPr>
              <w:jc w:val="center"/>
            </w:pPr>
            <w:bookmarkStart w:id="0" w:name="_GoBack"/>
            <w:bookmarkEnd w:id="0"/>
            <w:r>
              <w:t>Any other resources not listed here.</w:t>
            </w:r>
          </w:p>
        </w:tc>
        <w:tc>
          <w:tcPr>
            <w:tcW w:w="5529" w:type="dxa"/>
            <w:vAlign w:val="center"/>
          </w:tcPr>
          <w:p w:rsidR="0061534E" w:rsidRDefault="0061534E" w:rsidP="006A22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1534E" w:rsidRDefault="0061534E" w:rsidP="006A22B7">
            <w:pPr>
              <w:jc w:val="center"/>
            </w:pPr>
          </w:p>
        </w:tc>
      </w:tr>
      <w:tr w:rsidR="006A22B7" w:rsidTr="0028537C">
        <w:trPr>
          <w:trHeight w:val="738"/>
        </w:trPr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06" w:rsidRDefault="00B35106" w:rsidP="00E06411">
      <w:pPr>
        <w:spacing w:after="0" w:line="240" w:lineRule="auto"/>
      </w:pPr>
      <w:r>
        <w:separator/>
      </w:r>
    </w:p>
  </w:endnote>
  <w:endnote w:type="continuationSeparator" w:id="0">
    <w:p w:rsidR="00B35106" w:rsidRDefault="00B35106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B7" w:rsidRDefault="006A22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35106" w:rsidRPr="00B351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22B7" w:rsidRDefault="006A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06" w:rsidRDefault="00B35106" w:rsidP="00E06411">
      <w:pPr>
        <w:spacing w:after="0" w:line="240" w:lineRule="auto"/>
      </w:pPr>
      <w:r>
        <w:separator/>
      </w:r>
    </w:p>
  </w:footnote>
  <w:footnote w:type="continuationSeparator" w:id="0">
    <w:p w:rsidR="00B35106" w:rsidRDefault="00B35106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6CE2"/>
    <w:rsid w:val="000F798C"/>
    <w:rsid w:val="00171FE4"/>
    <w:rsid w:val="00190CD8"/>
    <w:rsid w:val="00191C48"/>
    <w:rsid w:val="001B5E24"/>
    <w:rsid w:val="001C69E9"/>
    <w:rsid w:val="001E23C5"/>
    <w:rsid w:val="00214A69"/>
    <w:rsid w:val="00231F92"/>
    <w:rsid w:val="002430DC"/>
    <w:rsid w:val="00260D6E"/>
    <w:rsid w:val="00261433"/>
    <w:rsid w:val="00261B7D"/>
    <w:rsid w:val="0028537C"/>
    <w:rsid w:val="002A4E5E"/>
    <w:rsid w:val="002F39FB"/>
    <w:rsid w:val="0037275E"/>
    <w:rsid w:val="003768FF"/>
    <w:rsid w:val="00385287"/>
    <w:rsid w:val="00397643"/>
    <w:rsid w:val="003A7886"/>
    <w:rsid w:val="003E7A30"/>
    <w:rsid w:val="003F7D1D"/>
    <w:rsid w:val="0040143B"/>
    <w:rsid w:val="0040401E"/>
    <w:rsid w:val="00410FD7"/>
    <w:rsid w:val="004337E3"/>
    <w:rsid w:val="00454F99"/>
    <w:rsid w:val="004C19CE"/>
    <w:rsid w:val="004F1425"/>
    <w:rsid w:val="004F156F"/>
    <w:rsid w:val="00516004"/>
    <w:rsid w:val="00574C8A"/>
    <w:rsid w:val="005A67AE"/>
    <w:rsid w:val="005D5B07"/>
    <w:rsid w:val="0061534E"/>
    <w:rsid w:val="006605AC"/>
    <w:rsid w:val="00676902"/>
    <w:rsid w:val="006851BE"/>
    <w:rsid w:val="006869A3"/>
    <w:rsid w:val="00691A66"/>
    <w:rsid w:val="006A22B7"/>
    <w:rsid w:val="006E331F"/>
    <w:rsid w:val="006E368B"/>
    <w:rsid w:val="006E41DB"/>
    <w:rsid w:val="006E7CC9"/>
    <w:rsid w:val="00705CBA"/>
    <w:rsid w:val="00714227"/>
    <w:rsid w:val="00776898"/>
    <w:rsid w:val="007A065E"/>
    <w:rsid w:val="007B1573"/>
    <w:rsid w:val="007C0EF7"/>
    <w:rsid w:val="007D5EDC"/>
    <w:rsid w:val="007D768D"/>
    <w:rsid w:val="008351CB"/>
    <w:rsid w:val="00846F00"/>
    <w:rsid w:val="00866BF1"/>
    <w:rsid w:val="00867D6E"/>
    <w:rsid w:val="00876BE8"/>
    <w:rsid w:val="008B2867"/>
    <w:rsid w:val="008D2920"/>
    <w:rsid w:val="008E1CB6"/>
    <w:rsid w:val="00906A83"/>
    <w:rsid w:val="00932A5F"/>
    <w:rsid w:val="00962071"/>
    <w:rsid w:val="009B4890"/>
    <w:rsid w:val="009C611A"/>
    <w:rsid w:val="009D2944"/>
    <w:rsid w:val="009D32FD"/>
    <w:rsid w:val="009E564B"/>
    <w:rsid w:val="00A11FE0"/>
    <w:rsid w:val="00A22009"/>
    <w:rsid w:val="00A456F4"/>
    <w:rsid w:val="00A8550A"/>
    <w:rsid w:val="00AD02EB"/>
    <w:rsid w:val="00AD0337"/>
    <w:rsid w:val="00AE6BAB"/>
    <w:rsid w:val="00AE7897"/>
    <w:rsid w:val="00B35106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D66F2"/>
    <w:rsid w:val="00C7141C"/>
    <w:rsid w:val="00CB4C07"/>
    <w:rsid w:val="00CF6B74"/>
    <w:rsid w:val="00D2535C"/>
    <w:rsid w:val="00D541A1"/>
    <w:rsid w:val="00D67AED"/>
    <w:rsid w:val="00DA6955"/>
    <w:rsid w:val="00DD0DDE"/>
    <w:rsid w:val="00DD585B"/>
    <w:rsid w:val="00DF4A47"/>
    <w:rsid w:val="00E06411"/>
    <w:rsid w:val="00E16843"/>
    <w:rsid w:val="00E46A99"/>
    <w:rsid w:val="00E55354"/>
    <w:rsid w:val="00E637B8"/>
    <w:rsid w:val="00E63E59"/>
    <w:rsid w:val="00EC19B8"/>
    <w:rsid w:val="00EC678E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4483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bryan palphreyman</cp:lastModifiedBy>
  <cp:revision>2</cp:revision>
  <cp:lastPrinted>2014-02-27T11:09:00Z</cp:lastPrinted>
  <dcterms:created xsi:type="dcterms:W3CDTF">2017-11-15T18:10:00Z</dcterms:created>
  <dcterms:modified xsi:type="dcterms:W3CDTF">2017-11-15T18:10:00Z</dcterms:modified>
</cp:coreProperties>
</file>